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C" w:rsidRPr="00E173EC" w:rsidRDefault="00E173EC" w:rsidP="00E173EC">
      <w:pPr>
        <w:rPr>
          <w:rFonts w:ascii="仿宋_GB2312" w:eastAsia="仿宋_GB2312" w:hint="eastAsia"/>
          <w:sz w:val="32"/>
          <w:szCs w:val="32"/>
        </w:rPr>
      </w:pPr>
      <w:r w:rsidRPr="00E173EC">
        <w:rPr>
          <w:rFonts w:ascii="仿宋_GB2312" w:eastAsia="仿宋_GB2312" w:hint="eastAsia"/>
          <w:sz w:val="32"/>
          <w:szCs w:val="32"/>
        </w:rPr>
        <w:t>附件：</w:t>
      </w:r>
    </w:p>
    <w:p w:rsidR="00E5439C" w:rsidRPr="00C54CD5" w:rsidRDefault="00AC3D0E" w:rsidP="00766683">
      <w:pPr>
        <w:jc w:val="center"/>
        <w:rPr>
          <w:rFonts w:ascii="仿宋_GB2312" w:eastAsia="仿宋_GB2312"/>
          <w:b/>
          <w:sz w:val="44"/>
          <w:szCs w:val="44"/>
        </w:rPr>
      </w:pPr>
      <w:r w:rsidRPr="00C54CD5">
        <w:rPr>
          <w:rFonts w:ascii="仿宋_GB2312" w:eastAsia="仿宋_GB2312" w:hint="eastAsia"/>
          <w:b/>
          <w:sz w:val="44"/>
          <w:szCs w:val="44"/>
        </w:rPr>
        <w:t>部分流感抗病毒药物配送企业联系方式</w:t>
      </w:r>
    </w:p>
    <w:tbl>
      <w:tblPr>
        <w:tblStyle w:val="a5"/>
        <w:tblW w:w="14283" w:type="dxa"/>
        <w:tblLook w:val="04A0"/>
      </w:tblPr>
      <w:tblGrid>
        <w:gridCol w:w="3652"/>
        <w:gridCol w:w="2976"/>
        <w:gridCol w:w="4395"/>
        <w:gridCol w:w="1329"/>
        <w:gridCol w:w="1931"/>
      </w:tblGrid>
      <w:tr w:rsidR="00E173EC" w:rsidRPr="009C7E6D" w:rsidTr="00E173EC">
        <w:trPr>
          <w:trHeight w:val="493"/>
        </w:trPr>
        <w:tc>
          <w:tcPr>
            <w:tcW w:w="3652" w:type="dxa"/>
          </w:tcPr>
          <w:p w:rsidR="00E173EC" w:rsidRPr="00E173EC" w:rsidRDefault="00E173EC" w:rsidP="004220CD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药品名</w:t>
            </w:r>
          </w:p>
        </w:tc>
        <w:tc>
          <w:tcPr>
            <w:tcW w:w="2976" w:type="dxa"/>
          </w:tcPr>
          <w:p w:rsidR="00E173EC" w:rsidRPr="00E173EC" w:rsidRDefault="00E173EC" w:rsidP="006D4428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4395" w:type="dxa"/>
          </w:tcPr>
          <w:p w:rsidR="00E173EC" w:rsidRPr="00E173EC" w:rsidRDefault="00E173EC" w:rsidP="004220CD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配送企业</w:t>
            </w:r>
          </w:p>
        </w:tc>
        <w:tc>
          <w:tcPr>
            <w:tcW w:w="1329" w:type="dxa"/>
          </w:tcPr>
          <w:p w:rsidR="00E173EC" w:rsidRPr="00E173EC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31" w:type="dxa"/>
          </w:tcPr>
          <w:p w:rsidR="00E173EC" w:rsidRPr="00E173EC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</w:tr>
      <w:tr w:rsidR="00E173EC" w:rsidRPr="009C7E6D" w:rsidTr="00E173EC">
        <w:trPr>
          <w:trHeight w:val="509"/>
        </w:trPr>
        <w:tc>
          <w:tcPr>
            <w:tcW w:w="3652" w:type="dxa"/>
            <w:vMerge w:val="restart"/>
            <w:vAlign w:val="center"/>
          </w:tcPr>
          <w:p w:rsidR="00E173EC" w:rsidRPr="00E173EC" w:rsidRDefault="00E173EC" w:rsidP="00E173EC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/>
                <w:b/>
                <w:sz w:val="28"/>
                <w:szCs w:val="28"/>
              </w:rPr>
              <w:t>磷酸奥司他韦颗粒</w:t>
            </w:r>
          </w:p>
          <w:p w:rsidR="00E173EC" w:rsidRPr="009C7E6D" w:rsidRDefault="00E173EC" w:rsidP="00E173E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/>
                <w:b/>
                <w:sz w:val="28"/>
                <w:szCs w:val="28"/>
              </w:rPr>
              <w:t>磷酸奥司他韦</w:t>
            </w: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胶囊</w:t>
            </w:r>
          </w:p>
        </w:tc>
        <w:tc>
          <w:tcPr>
            <w:tcW w:w="2976" w:type="dxa"/>
            <w:vMerge w:val="restart"/>
            <w:vAlign w:val="center"/>
          </w:tcPr>
          <w:p w:rsidR="00E173EC" w:rsidRPr="009C7E6D" w:rsidRDefault="00E173EC" w:rsidP="006D4428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/>
                <w:sz w:val="28"/>
                <w:szCs w:val="28"/>
              </w:rPr>
              <w:t>宜昌东阳光长江药业股份有限公司</w:t>
            </w:r>
          </w:p>
          <w:p w:rsidR="00E173EC" w:rsidRPr="009C7E6D" w:rsidRDefault="00E173EC" w:rsidP="006D4428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173EC" w:rsidRPr="009C7E6D" w:rsidRDefault="00E173EC" w:rsidP="00842551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陕西医药控股集团派昂医药有限公司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张  浩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18691898939</w:t>
            </w:r>
          </w:p>
        </w:tc>
      </w:tr>
      <w:tr w:rsidR="00E173EC" w:rsidRPr="009C7E6D" w:rsidTr="00E173EC">
        <w:trPr>
          <w:trHeight w:val="534"/>
        </w:trPr>
        <w:tc>
          <w:tcPr>
            <w:tcW w:w="3652" w:type="dxa"/>
            <w:vMerge/>
            <w:vAlign w:val="center"/>
          </w:tcPr>
          <w:p w:rsidR="00E173EC" w:rsidRPr="009C7E6D" w:rsidRDefault="00E173EC" w:rsidP="00506BB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173EC" w:rsidRPr="009C7E6D" w:rsidRDefault="00E173EC" w:rsidP="00D028B2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陕西华氏医药有限公司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李  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13572100898</w:t>
            </w:r>
          </w:p>
        </w:tc>
      </w:tr>
      <w:tr w:rsidR="00E173EC" w:rsidRPr="009C7E6D" w:rsidTr="00E173EC">
        <w:trPr>
          <w:trHeight w:val="542"/>
        </w:trPr>
        <w:tc>
          <w:tcPr>
            <w:tcW w:w="3652" w:type="dxa"/>
            <w:vMerge/>
            <w:vAlign w:val="center"/>
          </w:tcPr>
          <w:p w:rsidR="00E173EC" w:rsidRPr="009C7E6D" w:rsidRDefault="00E173EC" w:rsidP="00506BB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173EC" w:rsidRPr="009C7E6D" w:rsidRDefault="00E173EC" w:rsidP="00D028B2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国药控股陕西有限公司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赵向阳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13709253000</w:t>
            </w:r>
          </w:p>
        </w:tc>
      </w:tr>
      <w:tr w:rsidR="00E173EC" w:rsidRPr="009C7E6D" w:rsidTr="00E173EC">
        <w:trPr>
          <w:trHeight w:val="411"/>
        </w:trPr>
        <w:tc>
          <w:tcPr>
            <w:tcW w:w="3652" w:type="dxa"/>
            <w:vMerge/>
            <w:vAlign w:val="center"/>
          </w:tcPr>
          <w:p w:rsidR="00E173EC" w:rsidRPr="009C7E6D" w:rsidRDefault="00E173EC" w:rsidP="00506BB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173EC" w:rsidRPr="009C7E6D" w:rsidRDefault="00E173EC" w:rsidP="00D028B2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陕西华远医药物流配送公司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杨卫卫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13689287090</w:t>
            </w:r>
          </w:p>
        </w:tc>
      </w:tr>
      <w:tr w:rsidR="00E173EC" w:rsidRPr="009C7E6D" w:rsidTr="00E173EC">
        <w:trPr>
          <w:trHeight w:val="338"/>
        </w:trPr>
        <w:tc>
          <w:tcPr>
            <w:tcW w:w="3652" w:type="dxa"/>
            <w:vMerge/>
            <w:vAlign w:val="center"/>
          </w:tcPr>
          <w:p w:rsidR="00E173EC" w:rsidRPr="009C7E6D" w:rsidRDefault="00E173EC" w:rsidP="00506BB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173EC" w:rsidRPr="009C7E6D" w:rsidRDefault="00E173EC" w:rsidP="00D028B2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咸阳医药工业集团有限公司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魏焕君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15029192243</w:t>
            </w:r>
          </w:p>
        </w:tc>
      </w:tr>
      <w:tr w:rsidR="00E173EC" w:rsidRPr="009C7E6D" w:rsidTr="00E173EC">
        <w:trPr>
          <w:trHeight w:val="509"/>
        </w:trPr>
        <w:tc>
          <w:tcPr>
            <w:tcW w:w="3652" w:type="dxa"/>
            <w:vMerge/>
          </w:tcPr>
          <w:p w:rsidR="00E173EC" w:rsidRPr="009C7E6D" w:rsidRDefault="00E173EC" w:rsidP="00506BB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173EC" w:rsidRPr="009C7E6D" w:rsidRDefault="00E173EC" w:rsidP="004220CD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宝鸡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市</w:t>
            </w: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天健医药有限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傅少华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13468630306</w:t>
            </w:r>
          </w:p>
        </w:tc>
      </w:tr>
      <w:tr w:rsidR="00E173EC" w:rsidRPr="009C7E6D" w:rsidTr="00E173EC">
        <w:trPr>
          <w:trHeight w:val="527"/>
        </w:trPr>
        <w:tc>
          <w:tcPr>
            <w:tcW w:w="3652" w:type="dxa"/>
            <w:vMerge/>
          </w:tcPr>
          <w:p w:rsidR="00E173EC" w:rsidRPr="009C7E6D" w:rsidRDefault="00E173EC" w:rsidP="00506BB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173EC" w:rsidRPr="009C7E6D" w:rsidRDefault="00E173EC" w:rsidP="004220CD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西安医药股份(榆林)有限公司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魏巧峰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18220220241</w:t>
            </w:r>
          </w:p>
        </w:tc>
      </w:tr>
      <w:tr w:rsidR="00E173EC" w:rsidRPr="009C7E6D" w:rsidTr="00E173EC">
        <w:trPr>
          <w:trHeight w:val="509"/>
        </w:trPr>
        <w:tc>
          <w:tcPr>
            <w:tcW w:w="3652" w:type="dxa"/>
            <w:vMerge/>
          </w:tcPr>
          <w:p w:rsidR="00E173EC" w:rsidRPr="009C7E6D" w:rsidRDefault="00E173EC" w:rsidP="00506BB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173EC" w:rsidRPr="009C7E6D" w:rsidRDefault="00E173EC" w:rsidP="004220CD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西安大正医药有限责任公司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于红娟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029-62396787</w:t>
            </w:r>
          </w:p>
        </w:tc>
      </w:tr>
      <w:tr w:rsidR="00E173EC" w:rsidRPr="009C7E6D" w:rsidTr="00E173EC">
        <w:trPr>
          <w:trHeight w:val="509"/>
        </w:trPr>
        <w:tc>
          <w:tcPr>
            <w:tcW w:w="3652" w:type="dxa"/>
            <w:vMerge/>
          </w:tcPr>
          <w:p w:rsidR="00E173EC" w:rsidRPr="009C7E6D" w:rsidRDefault="00E173EC" w:rsidP="00506BB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173EC" w:rsidRPr="009C7E6D" w:rsidRDefault="00E173EC" w:rsidP="004220CD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陕西天士力医药有限公司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高嫦娥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15114855298</w:t>
            </w:r>
          </w:p>
        </w:tc>
      </w:tr>
    </w:tbl>
    <w:p w:rsidR="00E173EC" w:rsidRDefault="00E173EC">
      <w:r>
        <w:br w:type="page"/>
      </w:r>
    </w:p>
    <w:tbl>
      <w:tblPr>
        <w:tblStyle w:val="a5"/>
        <w:tblW w:w="14283" w:type="dxa"/>
        <w:tblLook w:val="04A0"/>
      </w:tblPr>
      <w:tblGrid>
        <w:gridCol w:w="3652"/>
        <w:gridCol w:w="2976"/>
        <w:gridCol w:w="4395"/>
        <w:gridCol w:w="1329"/>
        <w:gridCol w:w="1931"/>
      </w:tblGrid>
      <w:tr w:rsidR="00E173EC" w:rsidRPr="009C7E6D" w:rsidTr="0060038D">
        <w:trPr>
          <w:trHeight w:val="509"/>
        </w:trPr>
        <w:tc>
          <w:tcPr>
            <w:tcW w:w="3652" w:type="dxa"/>
          </w:tcPr>
          <w:p w:rsidR="00E173EC" w:rsidRPr="00E173EC" w:rsidRDefault="00E173EC" w:rsidP="00167622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lastRenderedPageBreak/>
              <w:t>药品名</w:t>
            </w:r>
          </w:p>
        </w:tc>
        <w:tc>
          <w:tcPr>
            <w:tcW w:w="2976" w:type="dxa"/>
          </w:tcPr>
          <w:p w:rsidR="00E173EC" w:rsidRPr="00E173EC" w:rsidRDefault="00E173EC" w:rsidP="00167622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4395" w:type="dxa"/>
          </w:tcPr>
          <w:p w:rsidR="00E173EC" w:rsidRPr="00E173EC" w:rsidRDefault="00E173EC" w:rsidP="00167622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配送企业</w:t>
            </w:r>
          </w:p>
        </w:tc>
        <w:tc>
          <w:tcPr>
            <w:tcW w:w="1329" w:type="dxa"/>
          </w:tcPr>
          <w:p w:rsidR="00E173EC" w:rsidRPr="00E173EC" w:rsidRDefault="00E173EC" w:rsidP="00167622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31" w:type="dxa"/>
          </w:tcPr>
          <w:p w:rsidR="00E173EC" w:rsidRPr="00E173EC" w:rsidRDefault="00E173EC" w:rsidP="00167622">
            <w:pPr>
              <w:spacing w:line="58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</w:tr>
      <w:tr w:rsidR="00E173EC" w:rsidRPr="009C7E6D" w:rsidTr="00E173EC">
        <w:trPr>
          <w:trHeight w:val="509"/>
        </w:trPr>
        <w:tc>
          <w:tcPr>
            <w:tcW w:w="3652" w:type="dxa"/>
            <w:vMerge w:val="restart"/>
            <w:vAlign w:val="center"/>
          </w:tcPr>
          <w:p w:rsidR="00E173EC" w:rsidRPr="00E173EC" w:rsidRDefault="00E173EC" w:rsidP="00E173E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/>
                <w:b/>
                <w:sz w:val="28"/>
                <w:szCs w:val="28"/>
              </w:rPr>
              <w:t>磷酸奥司他韦</w:t>
            </w:r>
            <w:r w:rsidRPr="00E173E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胶囊</w:t>
            </w:r>
          </w:p>
        </w:tc>
        <w:tc>
          <w:tcPr>
            <w:tcW w:w="2976" w:type="dxa"/>
            <w:vMerge w:val="restart"/>
          </w:tcPr>
          <w:p w:rsidR="00E173EC" w:rsidRPr="009C7E6D" w:rsidRDefault="00E173EC" w:rsidP="00E173EC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进口企业：</w:t>
            </w:r>
            <w:r w:rsidRPr="009C7E6D">
              <w:rPr>
                <w:rFonts w:ascii="仿宋" w:eastAsia="仿宋" w:hAnsi="仿宋" w:cs="Times New Roman"/>
                <w:sz w:val="28"/>
                <w:szCs w:val="28"/>
              </w:rPr>
              <w:t>Roche Registration Ltd.</w:t>
            </w:r>
          </w:p>
          <w:p w:rsidR="00E173EC" w:rsidRPr="009C7E6D" w:rsidRDefault="00E173EC" w:rsidP="00E173EC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（生产企业：上海罗氏制药有限公司）</w:t>
            </w:r>
          </w:p>
        </w:tc>
        <w:tc>
          <w:tcPr>
            <w:tcW w:w="4395" w:type="dxa"/>
          </w:tcPr>
          <w:p w:rsidR="00E173EC" w:rsidRPr="009C7E6D" w:rsidRDefault="00E173EC" w:rsidP="004220CD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国药控股陕西有限公司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赵寅生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18629332615</w:t>
            </w:r>
          </w:p>
        </w:tc>
      </w:tr>
      <w:tr w:rsidR="00E173EC" w:rsidRPr="009C7E6D" w:rsidTr="00E173EC">
        <w:trPr>
          <w:trHeight w:val="509"/>
        </w:trPr>
        <w:tc>
          <w:tcPr>
            <w:tcW w:w="3652" w:type="dxa"/>
            <w:vMerge/>
          </w:tcPr>
          <w:p w:rsidR="00E173EC" w:rsidRPr="009C7E6D" w:rsidRDefault="00E173EC" w:rsidP="00506BB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173EC" w:rsidRPr="009C7E6D" w:rsidRDefault="00E173EC" w:rsidP="004220CD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上药科园信海陕西医药有限公司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樊  洁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13892867760</w:t>
            </w:r>
          </w:p>
        </w:tc>
      </w:tr>
      <w:tr w:rsidR="00E173EC" w:rsidRPr="009C7E6D" w:rsidTr="00E173EC">
        <w:trPr>
          <w:trHeight w:val="1013"/>
        </w:trPr>
        <w:tc>
          <w:tcPr>
            <w:tcW w:w="3652" w:type="dxa"/>
            <w:vMerge w:val="restart"/>
            <w:vAlign w:val="center"/>
          </w:tcPr>
          <w:p w:rsidR="00E173EC" w:rsidRPr="00E173EC" w:rsidRDefault="00E173EC" w:rsidP="00E173EC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/>
                <w:b/>
                <w:sz w:val="28"/>
                <w:szCs w:val="28"/>
              </w:rPr>
              <w:t>帕拉米韦氯化钠注射液</w:t>
            </w:r>
          </w:p>
          <w:p w:rsidR="00E173EC" w:rsidRDefault="00E173EC" w:rsidP="00E173EC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按C15H28N404计（</w:t>
            </w:r>
            <w:r w:rsidRPr="009C7E6D">
              <w:rPr>
                <w:rFonts w:ascii="仿宋" w:eastAsia="仿宋" w:hAnsi="仿宋" w:hint="eastAsia"/>
                <w:sz w:val="28"/>
                <w:szCs w:val="28"/>
              </w:rPr>
              <w:t>100ml0.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9C7E6D">
              <w:rPr>
                <w:rFonts w:ascii="仿宋" w:eastAsia="仿宋" w:hAnsi="仿宋" w:hint="eastAsia"/>
                <w:sz w:val="28"/>
                <w:szCs w:val="28"/>
              </w:rPr>
              <w:t>g与氯化钠0.9g)</w:t>
            </w:r>
          </w:p>
          <w:p w:rsidR="00E173EC" w:rsidRPr="009C7E6D" w:rsidRDefault="00E173EC" w:rsidP="00E173E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按C15H28N404计</w:t>
            </w:r>
            <w:r w:rsidRPr="009C7E6D">
              <w:rPr>
                <w:rFonts w:ascii="仿宋" w:eastAsia="仿宋" w:hAnsi="仿宋" w:hint="eastAsia"/>
                <w:sz w:val="28"/>
                <w:szCs w:val="28"/>
              </w:rPr>
              <w:t>（100ml,0.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9C7E6D">
              <w:rPr>
                <w:rFonts w:ascii="仿宋" w:eastAsia="仿宋" w:hAnsi="仿宋" w:hint="eastAsia"/>
                <w:sz w:val="28"/>
                <w:szCs w:val="28"/>
              </w:rPr>
              <w:t>g与氯化钠0.9g）</w:t>
            </w:r>
          </w:p>
        </w:tc>
        <w:tc>
          <w:tcPr>
            <w:tcW w:w="2976" w:type="dxa"/>
            <w:vMerge w:val="restart"/>
            <w:vAlign w:val="center"/>
          </w:tcPr>
          <w:p w:rsidR="00E173EC" w:rsidRPr="009C7E6D" w:rsidRDefault="00E173EC" w:rsidP="00E173EC">
            <w:pPr>
              <w:pStyle w:val="a8"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/>
                <w:sz w:val="28"/>
                <w:szCs w:val="28"/>
              </w:rPr>
              <w:t>广州南新制药有限公司</w:t>
            </w:r>
          </w:p>
        </w:tc>
        <w:tc>
          <w:tcPr>
            <w:tcW w:w="4395" w:type="dxa"/>
            <w:vAlign w:val="center"/>
          </w:tcPr>
          <w:p w:rsidR="00E173EC" w:rsidRPr="009C7E6D" w:rsidRDefault="00E173EC" w:rsidP="00E173EC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国药控股陕西有限公司</w:t>
            </w:r>
          </w:p>
        </w:tc>
        <w:tc>
          <w:tcPr>
            <w:tcW w:w="1329" w:type="dxa"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王  鑫</w:t>
            </w:r>
          </w:p>
        </w:tc>
        <w:tc>
          <w:tcPr>
            <w:tcW w:w="1931" w:type="dxa"/>
          </w:tcPr>
          <w:p w:rsidR="00E173EC" w:rsidRPr="009C7E6D" w:rsidRDefault="00E173EC" w:rsidP="00506BBD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18991840168  18680505661</w:t>
            </w:r>
          </w:p>
        </w:tc>
      </w:tr>
      <w:tr w:rsidR="00E173EC" w:rsidRPr="009C7E6D" w:rsidTr="00E173EC">
        <w:trPr>
          <w:trHeight w:val="527"/>
        </w:trPr>
        <w:tc>
          <w:tcPr>
            <w:tcW w:w="3652" w:type="dxa"/>
            <w:vMerge/>
            <w:vAlign w:val="center"/>
          </w:tcPr>
          <w:p w:rsidR="00E173EC" w:rsidRPr="009C7E6D" w:rsidRDefault="00E173EC" w:rsidP="00506BB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173EC" w:rsidRPr="009C7E6D" w:rsidRDefault="00E173EC" w:rsidP="00E173EC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陕西盛祥医药有限公司</w:t>
            </w:r>
          </w:p>
        </w:tc>
        <w:tc>
          <w:tcPr>
            <w:tcW w:w="1329" w:type="dxa"/>
            <w:vAlign w:val="center"/>
          </w:tcPr>
          <w:p w:rsidR="00E173EC" w:rsidRPr="009C7E6D" w:rsidRDefault="00E173EC" w:rsidP="00F30233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张  羽</w:t>
            </w:r>
          </w:p>
        </w:tc>
        <w:tc>
          <w:tcPr>
            <w:tcW w:w="1931" w:type="dxa"/>
            <w:vAlign w:val="center"/>
          </w:tcPr>
          <w:p w:rsidR="00E173EC" w:rsidRPr="009C7E6D" w:rsidRDefault="00E173EC" w:rsidP="00F30233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15002957072</w:t>
            </w:r>
          </w:p>
          <w:p w:rsidR="00E173EC" w:rsidRPr="009C7E6D" w:rsidRDefault="00E173EC" w:rsidP="00F30233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18680505661</w:t>
            </w:r>
          </w:p>
          <w:p w:rsidR="00E173EC" w:rsidRPr="009C7E6D" w:rsidRDefault="00E173EC" w:rsidP="00F30233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029-88893898</w:t>
            </w:r>
          </w:p>
        </w:tc>
      </w:tr>
      <w:tr w:rsidR="00E173EC" w:rsidRPr="009C7E6D" w:rsidTr="00E173EC">
        <w:trPr>
          <w:trHeight w:val="805"/>
        </w:trPr>
        <w:tc>
          <w:tcPr>
            <w:tcW w:w="3652" w:type="dxa"/>
            <w:vMerge w:val="restart"/>
            <w:vAlign w:val="center"/>
          </w:tcPr>
          <w:p w:rsidR="00E173EC" w:rsidRPr="00E173EC" w:rsidRDefault="00E173EC" w:rsidP="00E173E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173EC">
              <w:rPr>
                <w:rFonts w:ascii="仿宋" w:eastAsia="仿宋" w:hAnsi="仿宋" w:cs="Times New Roman"/>
                <w:b/>
                <w:sz w:val="28"/>
                <w:szCs w:val="28"/>
              </w:rPr>
              <w:t>扎那米韦吸入粉雾剂</w:t>
            </w:r>
          </w:p>
        </w:tc>
        <w:tc>
          <w:tcPr>
            <w:tcW w:w="2976" w:type="dxa"/>
            <w:vMerge w:val="restart"/>
            <w:vAlign w:val="center"/>
          </w:tcPr>
          <w:p w:rsidR="00E173EC" w:rsidRPr="009C7E6D" w:rsidRDefault="00E173EC" w:rsidP="00E173EC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/>
                <w:sz w:val="28"/>
                <w:szCs w:val="28"/>
              </w:rPr>
              <w:t>南京先声东元制药有限公司</w:t>
            </w:r>
          </w:p>
        </w:tc>
        <w:tc>
          <w:tcPr>
            <w:tcW w:w="4395" w:type="dxa"/>
            <w:vAlign w:val="center"/>
          </w:tcPr>
          <w:p w:rsidR="00E173EC" w:rsidRPr="009C7E6D" w:rsidRDefault="00E173EC" w:rsidP="00E173EC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西安华远医药集团西安医疗器械药品有限公司</w:t>
            </w:r>
          </w:p>
        </w:tc>
        <w:tc>
          <w:tcPr>
            <w:tcW w:w="1329" w:type="dxa"/>
            <w:vAlign w:val="center"/>
          </w:tcPr>
          <w:p w:rsidR="00E173EC" w:rsidRPr="009C7E6D" w:rsidRDefault="00E173EC" w:rsidP="00F30233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郝卫国</w:t>
            </w:r>
          </w:p>
        </w:tc>
        <w:tc>
          <w:tcPr>
            <w:tcW w:w="1931" w:type="dxa"/>
            <w:vAlign w:val="center"/>
          </w:tcPr>
          <w:p w:rsidR="00E173EC" w:rsidRPr="009C7E6D" w:rsidRDefault="00E173EC" w:rsidP="00F30233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13609119952</w:t>
            </w:r>
          </w:p>
        </w:tc>
      </w:tr>
      <w:tr w:rsidR="00E173EC" w:rsidRPr="009C7E6D" w:rsidTr="00E173EC">
        <w:trPr>
          <w:trHeight w:val="710"/>
        </w:trPr>
        <w:tc>
          <w:tcPr>
            <w:tcW w:w="3652" w:type="dxa"/>
            <w:vMerge/>
          </w:tcPr>
          <w:p w:rsidR="00E173EC" w:rsidRPr="009C7E6D" w:rsidRDefault="00E173EC" w:rsidP="004220CD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173EC" w:rsidRPr="009C7E6D" w:rsidRDefault="00E173EC" w:rsidP="00506BBD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173EC" w:rsidRPr="009C7E6D" w:rsidRDefault="00E173EC" w:rsidP="00E173EC">
            <w:pPr>
              <w:spacing w:line="5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国药控股陕西有限公司</w:t>
            </w:r>
          </w:p>
        </w:tc>
        <w:tc>
          <w:tcPr>
            <w:tcW w:w="1329" w:type="dxa"/>
            <w:vAlign w:val="center"/>
          </w:tcPr>
          <w:p w:rsidR="00E173EC" w:rsidRPr="009C7E6D" w:rsidRDefault="00E173EC" w:rsidP="00F30233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郝卫国</w:t>
            </w:r>
          </w:p>
        </w:tc>
        <w:tc>
          <w:tcPr>
            <w:tcW w:w="1931" w:type="dxa"/>
            <w:vAlign w:val="center"/>
          </w:tcPr>
          <w:p w:rsidR="00E173EC" w:rsidRPr="009C7E6D" w:rsidRDefault="00E173EC" w:rsidP="00F30233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7E6D">
              <w:rPr>
                <w:rFonts w:ascii="仿宋" w:eastAsia="仿宋" w:hAnsi="仿宋" w:cs="Times New Roman" w:hint="eastAsia"/>
                <w:sz w:val="28"/>
                <w:szCs w:val="28"/>
              </w:rPr>
              <w:t>13609119952</w:t>
            </w:r>
          </w:p>
        </w:tc>
      </w:tr>
    </w:tbl>
    <w:p w:rsidR="00766683" w:rsidRPr="00470459" w:rsidRDefault="00766683" w:rsidP="00E173EC">
      <w:pPr>
        <w:widowControl/>
        <w:spacing w:line="4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sectPr w:rsidR="00766683" w:rsidRPr="00470459" w:rsidSect="00186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D2" w:rsidRDefault="009274D2" w:rsidP="00E5439C">
      <w:r>
        <w:separator/>
      </w:r>
    </w:p>
  </w:endnote>
  <w:endnote w:type="continuationSeparator" w:id="1">
    <w:p w:rsidR="009274D2" w:rsidRDefault="009274D2" w:rsidP="00E54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EC" w:rsidRDefault="00E173E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EC" w:rsidRDefault="00E173E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EC" w:rsidRDefault="00E173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D2" w:rsidRDefault="009274D2" w:rsidP="00E5439C">
      <w:r>
        <w:separator/>
      </w:r>
    </w:p>
  </w:footnote>
  <w:footnote w:type="continuationSeparator" w:id="1">
    <w:p w:rsidR="009274D2" w:rsidRDefault="009274D2" w:rsidP="00E54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EC" w:rsidRDefault="00E173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EC" w:rsidRDefault="00E173EC" w:rsidP="00E173EC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EC" w:rsidRDefault="00E173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BA5"/>
    <w:multiLevelType w:val="multilevel"/>
    <w:tmpl w:val="DF2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728"/>
    <w:rsid w:val="00000AEA"/>
    <w:rsid w:val="00001774"/>
    <w:rsid w:val="00001A08"/>
    <w:rsid w:val="00002041"/>
    <w:rsid w:val="000029EC"/>
    <w:rsid w:val="000037D6"/>
    <w:rsid w:val="00004A48"/>
    <w:rsid w:val="00005AF3"/>
    <w:rsid w:val="0000757D"/>
    <w:rsid w:val="000077F2"/>
    <w:rsid w:val="00010113"/>
    <w:rsid w:val="000109D7"/>
    <w:rsid w:val="00011A56"/>
    <w:rsid w:val="00011F9A"/>
    <w:rsid w:val="000125DD"/>
    <w:rsid w:val="000133C6"/>
    <w:rsid w:val="000142CD"/>
    <w:rsid w:val="00014E5D"/>
    <w:rsid w:val="0001605A"/>
    <w:rsid w:val="00017E33"/>
    <w:rsid w:val="00021F13"/>
    <w:rsid w:val="00022FC4"/>
    <w:rsid w:val="0002336D"/>
    <w:rsid w:val="0002359E"/>
    <w:rsid w:val="000271D5"/>
    <w:rsid w:val="00030298"/>
    <w:rsid w:val="0003084B"/>
    <w:rsid w:val="00030FC3"/>
    <w:rsid w:val="00031018"/>
    <w:rsid w:val="00031A8C"/>
    <w:rsid w:val="00032C37"/>
    <w:rsid w:val="0003413B"/>
    <w:rsid w:val="00034AB6"/>
    <w:rsid w:val="00034DBD"/>
    <w:rsid w:val="000350B7"/>
    <w:rsid w:val="0003598C"/>
    <w:rsid w:val="00036136"/>
    <w:rsid w:val="000365DF"/>
    <w:rsid w:val="000370F6"/>
    <w:rsid w:val="00037D05"/>
    <w:rsid w:val="00041A9E"/>
    <w:rsid w:val="00041F22"/>
    <w:rsid w:val="00042801"/>
    <w:rsid w:val="00042836"/>
    <w:rsid w:val="0004602C"/>
    <w:rsid w:val="000470E3"/>
    <w:rsid w:val="0005139F"/>
    <w:rsid w:val="00051855"/>
    <w:rsid w:val="00051BA8"/>
    <w:rsid w:val="00051C9F"/>
    <w:rsid w:val="00052223"/>
    <w:rsid w:val="0005229C"/>
    <w:rsid w:val="000534B6"/>
    <w:rsid w:val="00053CF9"/>
    <w:rsid w:val="00054614"/>
    <w:rsid w:val="00057906"/>
    <w:rsid w:val="0006091C"/>
    <w:rsid w:val="00061377"/>
    <w:rsid w:val="000614A6"/>
    <w:rsid w:val="00061DF7"/>
    <w:rsid w:val="00065127"/>
    <w:rsid w:val="0006684C"/>
    <w:rsid w:val="00066C10"/>
    <w:rsid w:val="000679F1"/>
    <w:rsid w:val="0007217B"/>
    <w:rsid w:val="000732BE"/>
    <w:rsid w:val="000738BB"/>
    <w:rsid w:val="00077205"/>
    <w:rsid w:val="00081C9E"/>
    <w:rsid w:val="000820D2"/>
    <w:rsid w:val="000853E8"/>
    <w:rsid w:val="00085D37"/>
    <w:rsid w:val="00085D51"/>
    <w:rsid w:val="0008668F"/>
    <w:rsid w:val="00090566"/>
    <w:rsid w:val="000916C5"/>
    <w:rsid w:val="00091CDC"/>
    <w:rsid w:val="00094CA9"/>
    <w:rsid w:val="00096233"/>
    <w:rsid w:val="00096BDF"/>
    <w:rsid w:val="00097144"/>
    <w:rsid w:val="000A0E66"/>
    <w:rsid w:val="000A1799"/>
    <w:rsid w:val="000A2482"/>
    <w:rsid w:val="000A294D"/>
    <w:rsid w:val="000A2A1E"/>
    <w:rsid w:val="000A42B2"/>
    <w:rsid w:val="000A4925"/>
    <w:rsid w:val="000A4F65"/>
    <w:rsid w:val="000A528A"/>
    <w:rsid w:val="000A566D"/>
    <w:rsid w:val="000A56C1"/>
    <w:rsid w:val="000A5C7D"/>
    <w:rsid w:val="000A6C83"/>
    <w:rsid w:val="000A706B"/>
    <w:rsid w:val="000A7490"/>
    <w:rsid w:val="000A78B6"/>
    <w:rsid w:val="000B0137"/>
    <w:rsid w:val="000B09F9"/>
    <w:rsid w:val="000B10C5"/>
    <w:rsid w:val="000B166F"/>
    <w:rsid w:val="000B1924"/>
    <w:rsid w:val="000B3854"/>
    <w:rsid w:val="000B3C42"/>
    <w:rsid w:val="000B5DAB"/>
    <w:rsid w:val="000B652F"/>
    <w:rsid w:val="000C10EB"/>
    <w:rsid w:val="000C2171"/>
    <w:rsid w:val="000C2FC8"/>
    <w:rsid w:val="000C3CE1"/>
    <w:rsid w:val="000C4A29"/>
    <w:rsid w:val="000C4C75"/>
    <w:rsid w:val="000C52B7"/>
    <w:rsid w:val="000C67B8"/>
    <w:rsid w:val="000C76E1"/>
    <w:rsid w:val="000C798F"/>
    <w:rsid w:val="000D0A3B"/>
    <w:rsid w:val="000D1EE0"/>
    <w:rsid w:val="000D2B4C"/>
    <w:rsid w:val="000D306E"/>
    <w:rsid w:val="000D3724"/>
    <w:rsid w:val="000D49CD"/>
    <w:rsid w:val="000D6B06"/>
    <w:rsid w:val="000D73A4"/>
    <w:rsid w:val="000D7C38"/>
    <w:rsid w:val="000E1089"/>
    <w:rsid w:val="000E16BD"/>
    <w:rsid w:val="000E1889"/>
    <w:rsid w:val="000E1CCF"/>
    <w:rsid w:val="000E1D1C"/>
    <w:rsid w:val="000E206E"/>
    <w:rsid w:val="000E2BF5"/>
    <w:rsid w:val="000E3624"/>
    <w:rsid w:val="000E3B45"/>
    <w:rsid w:val="000E3C3C"/>
    <w:rsid w:val="000E4167"/>
    <w:rsid w:val="000E445D"/>
    <w:rsid w:val="000E50CA"/>
    <w:rsid w:val="000E52B8"/>
    <w:rsid w:val="000E5946"/>
    <w:rsid w:val="000E5A60"/>
    <w:rsid w:val="000E60BC"/>
    <w:rsid w:val="000E6572"/>
    <w:rsid w:val="000E6720"/>
    <w:rsid w:val="000E6C1F"/>
    <w:rsid w:val="000E75F9"/>
    <w:rsid w:val="000F0116"/>
    <w:rsid w:val="000F02CA"/>
    <w:rsid w:val="000F04AC"/>
    <w:rsid w:val="000F25DA"/>
    <w:rsid w:val="000F42D0"/>
    <w:rsid w:val="000F5514"/>
    <w:rsid w:val="000F6501"/>
    <w:rsid w:val="001001D7"/>
    <w:rsid w:val="00100DC9"/>
    <w:rsid w:val="00100FDC"/>
    <w:rsid w:val="00102FF6"/>
    <w:rsid w:val="00104E36"/>
    <w:rsid w:val="0010636D"/>
    <w:rsid w:val="0011204A"/>
    <w:rsid w:val="00113F87"/>
    <w:rsid w:val="00114377"/>
    <w:rsid w:val="00114B61"/>
    <w:rsid w:val="0011515E"/>
    <w:rsid w:val="001156D0"/>
    <w:rsid w:val="00117C1C"/>
    <w:rsid w:val="00117F23"/>
    <w:rsid w:val="00120005"/>
    <w:rsid w:val="00121E8F"/>
    <w:rsid w:val="00122265"/>
    <w:rsid w:val="001233D6"/>
    <w:rsid w:val="00124EDB"/>
    <w:rsid w:val="00125212"/>
    <w:rsid w:val="0012551F"/>
    <w:rsid w:val="00126596"/>
    <w:rsid w:val="001269D6"/>
    <w:rsid w:val="00130731"/>
    <w:rsid w:val="00131551"/>
    <w:rsid w:val="00131E91"/>
    <w:rsid w:val="001322DD"/>
    <w:rsid w:val="001337E8"/>
    <w:rsid w:val="00133859"/>
    <w:rsid w:val="00134733"/>
    <w:rsid w:val="00135CC5"/>
    <w:rsid w:val="0013737D"/>
    <w:rsid w:val="00140E29"/>
    <w:rsid w:val="00140E2C"/>
    <w:rsid w:val="0014199B"/>
    <w:rsid w:val="00143456"/>
    <w:rsid w:val="0014345E"/>
    <w:rsid w:val="0014370E"/>
    <w:rsid w:val="001439D6"/>
    <w:rsid w:val="00144280"/>
    <w:rsid w:val="001453B8"/>
    <w:rsid w:val="00145571"/>
    <w:rsid w:val="00145C0B"/>
    <w:rsid w:val="001467C7"/>
    <w:rsid w:val="001468C1"/>
    <w:rsid w:val="001477BC"/>
    <w:rsid w:val="00152B16"/>
    <w:rsid w:val="00153685"/>
    <w:rsid w:val="001539C8"/>
    <w:rsid w:val="001541C5"/>
    <w:rsid w:val="00154D27"/>
    <w:rsid w:val="00154EAB"/>
    <w:rsid w:val="0015594A"/>
    <w:rsid w:val="001562EA"/>
    <w:rsid w:val="0015665D"/>
    <w:rsid w:val="00156A4E"/>
    <w:rsid w:val="00157BE9"/>
    <w:rsid w:val="0016012C"/>
    <w:rsid w:val="0016016D"/>
    <w:rsid w:val="00160411"/>
    <w:rsid w:val="00160C76"/>
    <w:rsid w:val="001610B1"/>
    <w:rsid w:val="00161BA8"/>
    <w:rsid w:val="00161CCB"/>
    <w:rsid w:val="00162B0F"/>
    <w:rsid w:val="00163ABD"/>
    <w:rsid w:val="0016448A"/>
    <w:rsid w:val="001651F1"/>
    <w:rsid w:val="00166CA6"/>
    <w:rsid w:val="00167C30"/>
    <w:rsid w:val="00170889"/>
    <w:rsid w:val="00172A41"/>
    <w:rsid w:val="00172C04"/>
    <w:rsid w:val="00172DB0"/>
    <w:rsid w:val="001730BC"/>
    <w:rsid w:val="00174525"/>
    <w:rsid w:val="0017546C"/>
    <w:rsid w:val="001770EE"/>
    <w:rsid w:val="00177F35"/>
    <w:rsid w:val="001812E7"/>
    <w:rsid w:val="00182DBF"/>
    <w:rsid w:val="0018335E"/>
    <w:rsid w:val="00183C0C"/>
    <w:rsid w:val="00185383"/>
    <w:rsid w:val="00185A7A"/>
    <w:rsid w:val="00185DCE"/>
    <w:rsid w:val="00186ED0"/>
    <w:rsid w:val="001874D1"/>
    <w:rsid w:val="00190F32"/>
    <w:rsid w:val="001919EC"/>
    <w:rsid w:val="00192A73"/>
    <w:rsid w:val="0019307D"/>
    <w:rsid w:val="00193553"/>
    <w:rsid w:val="001941AE"/>
    <w:rsid w:val="001943AC"/>
    <w:rsid w:val="0019592A"/>
    <w:rsid w:val="00196960"/>
    <w:rsid w:val="00196C7E"/>
    <w:rsid w:val="00196EF9"/>
    <w:rsid w:val="00197404"/>
    <w:rsid w:val="001A164C"/>
    <w:rsid w:val="001A18ED"/>
    <w:rsid w:val="001A27E3"/>
    <w:rsid w:val="001A37DA"/>
    <w:rsid w:val="001A48A4"/>
    <w:rsid w:val="001A4D05"/>
    <w:rsid w:val="001A4F18"/>
    <w:rsid w:val="001A54FE"/>
    <w:rsid w:val="001B0603"/>
    <w:rsid w:val="001B12F9"/>
    <w:rsid w:val="001B39CA"/>
    <w:rsid w:val="001B4CCD"/>
    <w:rsid w:val="001B52CB"/>
    <w:rsid w:val="001B61C5"/>
    <w:rsid w:val="001B646F"/>
    <w:rsid w:val="001C0760"/>
    <w:rsid w:val="001C1194"/>
    <w:rsid w:val="001C4259"/>
    <w:rsid w:val="001C4831"/>
    <w:rsid w:val="001C5EF5"/>
    <w:rsid w:val="001C6E31"/>
    <w:rsid w:val="001C7433"/>
    <w:rsid w:val="001C7562"/>
    <w:rsid w:val="001C7E7B"/>
    <w:rsid w:val="001D0F4B"/>
    <w:rsid w:val="001D0FD1"/>
    <w:rsid w:val="001D14AA"/>
    <w:rsid w:val="001D175B"/>
    <w:rsid w:val="001D2F95"/>
    <w:rsid w:val="001D397E"/>
    <w:rsid w:val="001D6495"/>
    <w:rsid w:val="001D7697"/>
    <w:rsid w:val="001E03A3"/>
    <w:rsid w:val="001E230B"/>
    <w:rsid w:val="001E2E88"/>
    <w:rsid w:val="001E325C"/>
    <w:rsid w:val="001E3E55"/>
    <w:rsid w:val="001E44BE"/>
    <w:rsid w:val="001E451E"/>
    <w:rsid w:val="001E47D7"/>
    <w:rsid w:val="001E69AC"/>
    <w:rsid w:val="001E69EC"/>
    <w:rsid w:val="001E6E44"/>
    <w:rsid w:val="001F0A5A"/>
    <w:rsid w:val="001F0D0E"/>
    <w:rsid w:val="001F134D"/>
    <w:rsid w:val="001F1EBD"/>
    <w:rsid w:val="001F2110"/>
    <w:rsid w:val="001F2620"/>
    <w:rsid w:val="001F26D4"/>
    <w:rsid w:val="001F29B0"/>
    <w:rsid w:val="001F5994"/>
    <w:rsid w:val="001F5EE3"/>
    <w:rsid w:val="001F6211"/>
    <w:rsid w:val="001F6429"/>
    <w:rsid w:val="001F6F03"/>
    <w:rsid w:val="001F72FF"/>
    <w:rsid w:val="001F76AD"/>
    <w:rsid w:val="001F79D8"/>
    <w:rsid w:val="001F7A86"/>
    <w:rsid w:val="002002E7"/>
    <w:rsid w:val="002007FD"/>
    <w:rsid w:val="002008F3"/>
    <w:rsid w:val="002014FF"/>
    <w:rsid w:val="00202987"/>
    <w:rsid w:val="0020419F"/>
    <w:rsid w:val="00206924"/>
    <w:rsid w:val="00206A00"/>
    <w:rsid w:val="00207726"/>
    <w:rsid w:val="00207D3A"/>
    <w:rsid w:val="0021021A"/>
    <w:rsid w:val="00212C5B"/>
    <w:rsid w:val="00214DE0"/>
    <w:rsid w:val="00215272"/>
    <w:rsid w:val="0021770B"/>
    <w:rsid w:val="00217B0E"/>
    <w:rsid w:val="0022059A"/>
    <w:rsid w:val="002205F2"/>
    <w:rsid w:val="00221F41"/>
    <w:rsid w:val="00222F2F"/>
    <w:rsid w:val="00223239"/>
    <w:rsid w:val="002239AE"/>
    <w:rsid w:val="002242F2"/>
    <w:rsid w:val="00225E6B"/>
    <w:rsid w:val="00226222"/>
    <w:rsid w:val="0022794D"/>
    <w:rsid w:val="00227CCA"/>
    <w:rsid w:val="0023057C"/>
    <w:rsid w:val="002307CA"/>
    <w:rsid w:val="002312F8"/>
    <w:rsid w:val="00231A7E"/>
    <w:rsid w:val="00233FC8"/>
    <w:rsid w:val="002345FB"/>
    <w:rsid w:val="002346DA"/>
    <w:rsid w:val="00234738"/>
    <w:rsid w:val="002352A5"/>
    <w:rsid w:val="00235577"/>
    <w:rsid w:val="002411A6"/>
    <w:rsid w:val="00243269"/>
    <w:rsid w:val="00243400"/>
    <w:rsid w:val="0024442F"/>
    <w:rsid w:val="002448EC"/>
    <w:rsid w:val="00246690"/>
    <w:rsid w:val="0024683A"/>
    <w:rsid w:val="00246F93"/>
    <w:rsid w:val="00250AFD"/>
    <w:rsid w:val="002515B2"/>
    <w:rsid w:val="00251764"/>
    <w:rsid w:val="00252593"/>
    <w:rsid w:val="00254C08"/>
    <w:rsid w:val="002551B9"/>
    <w:rsid w:val="00256113"/>
    <w:rsid w:val="002562A9"/>
    <w:rsid w:val="00257494"/>
    <w:rsid w:val="002616F0"/>
    <w:rsid w:val="00261BC9"/>
    <w:rsid w:val="0026205C"/>
    <w:rsid w:val="00262CFE"/>
    <w:rsid w:val="0026385F"/>
    <w:rsid w:val="00263AE0"/>
    <w:rsid w:val="00265BF5"/>
    <w:rsid w:val="0026611B"/>
    <w:rsid w:val="002661F2"/>
    <w:rsid w:val="0026633E"/>
    <w:rsid w:val="0026691F"/>
    <w:rsid w:val="002674FD"/>
    <w:rsid w:val="002676C9"/>
    <w:rsid w:val="00267A3B"/>
    <w:rsid w:val="0027058A"/>
    <w:rsid w:val="0027090D"/>
    <w:rsid w:val="002713CB"/>
    <w:rsid w:val="002722F8"/>
    <w:rsid w:val="00273076"/>
    <w:rsid w:val="00273C4C"/>
    <w:rsid w:val="0027535A"/>
    <w:rsid w:val="00275996"/>
    <w:rsid w:val="002761DA"/>
    <w:rsid w:val="0027625B"/>
    <w:rsid w:val="00276BC7"/>
    <w:rsid w:val="002773F1"/>
    <w:rsid w:val="00277DF3"/>
    <w:rsid w:val="00281A8D"/>
    <w:rsid w:val="002825E0"/>
    <w:rsid w:val="00282C9C"/>
    <w:rsid w:val="00285181"/>
    <w:rsid w:val="002875C5"/>
    <w:rsid w:val="00287D06"/>
    <w:rsid w:val="00290CC7"/>
    <w:rsid w:val="00293EBC"/>
    <w:rsid w:val="0029534E"/>
    <w:rsid w:val="00295865"/>
    <w:rsid w:val="00297848"/>
    <w:rsid w:val="00297ED1"/>
    <w:rsid w:val="002A0390"/>
    <w:rsid w:val="002A0716"/>
    <w:rsid w:val="002A22E2"/>
    <w:rsid w:val="002A27F7"/>
    <w:rsid w:val="002A2FE3"/>
    <w:rsid w:val="002A41EA"/>
    <w:rsid w:val="002A4F75"/>
    <w:rsid w:val="002A527F"/>
    <w:rsid w:val="002A583C"/>
    <w:rsid w:val="002A5F0B"/>
    <w:rsid w:val="002A67D1"/>
    <w:rsid w:val="002A69BF"/>
    <w:rsid w:val="002B151F"/>
    <w:rsid w:val="002B1674"/>
    <w:rsid w:val="002B23D6"/>
    <w:rsid w:val="002B32A5"/>
    <w:rsid w:val="002B4D2B"/>
    <w:rsid w:val="002B5FF1"/>
    <w:rsid w:val="002B66AD"/>
    <w:rsid w:val="002B693D"/>
    <w:rsid w:val="002B727F"/>
    <w:rsid w:val="002B7AFF"/>
    <w:rsid w:val="002B7FFE"/>
    <w:rsid w:val="002C2D4B"/>
    <w:rsid w:val="002C2E60"/>
    <w:rsid w:val="002C32F7"/>
    <w:rsid w:val="002C3598"/>
    <w:rsid w:val="002C4C1F"/>
    <w:rsid w:val="002C4FBB"/>
    <w:rsid w:val="002C5593"/>
    <w:rsid w:val="002C62F6"/>
    <w:rsid w:val="002C6569"/>
    <w:rsid w:val="002C6787"/>
    <w:rsid w:val="002C7135"/>
    <w:rsid w:val="002D01F1"/>
    <w:rsid w:val="002D023B"/>
    <w:rsid w:val="002D03B2"/>
    <w:rsid w:val="002D1FDE"/>
    <w:rsid w:val="002D331A"/>
    <w:rsid w:val="002D4639"/>
    <w:rsid w:val="002D54E9"/>
    <w:rsid w:val="002D723D"/>
    <w:rsid w:val="002D72EC"/>
    <w:rsid w:val="002E00CF"/>
    <w:rsid w:val="002E071C"/>
    <w:rsid w:val="002E18CB"/>
    <w:rsid w:val="002E4668"/>
    <w:rsid w:val="002E58A8"/>
    <w:rsid w:val="002E5C37"/>
    <w:rsid w:val="002E72C9"/>
    <w:rsid w:val="002F08AA"/>
    <w:rsid w:val="002F08ED"/>
    <w:rsid w:val="002F0CE7"/>
    <w:rsid w:val="002F10E4"/>
    <w:rsid w:val="002F2582"/>
    <w:rsid w:val="002F2922"/>
    <w:rsid w:val="002F3798"/>
    <w:rsid w:val="002F4806"/>
    <w:rsid w:val="002F5CFE"/>
    <w:rsid w:val="002F668C"/>
    <w:rsid w:val="002F6D4B"/>
    <w:rsid w:val="002F75CE"/>
    <w:rsid w:val="002F7E4A"/>
    <w:rsid w:val="00300483"/>
    <w:rsid w:val="0030189F"/>
    <w:rsid w:val="00301B20"/>
    <w:rsid w:val="0030229A"/>
    <w:rsid w:val="00304211"/>
    <w:rsid w:val="00304435"/>
    <w:rsid w:val="003106CC"/>
    <w:rsid w:val="00311C3F"/>
    <w:rsid w:val="00312891"/>
    <w:rsid w:val="003134E4"/>
    <w:rsid w:val="003156C4"/>
    <w:rsid w:val="0031572B"/>
    <w:rsid w:val="0031640C"/>
    <w:rsid w:val="00316B38"/>
    <w:rsid w:val="00320DC2"/>
    <w:rsid w:val="00321298"/>
    <w:rsid w:val="00321424"/>
    <w:rsid w:val="00321EA6"/>
    <w:rsid w:val="003233AB"/>
    <w:rsid w:val="00323A0A"/>
    <w:rsid w:val="00323A94"/>
    <w:rsid w:val="00324DE9"/>
    <w:rsid w:val="003251C3"/>
    <w:rsid w:val="00325205"/>
    <w:rsid w:val="00325DDA"/>
    <w:rsid w:val="00326ADC"/>
    <w:rsid w:val="00326C07"/>
    <w:rsid w:val="00327809"/>
    <w:rsid w:val="00327820"/>
    <w:rsid w:val="00330227"/>
    <w:rsid w:val="0033062E"/>
    <w:rsid w:val="00330B7D"/>
    <w:rsid w:val="00332282"/>
    <w:rsid w:val="00333A5A"/>
    <w:rsid w:val="003360D8"/>
    <w:rsid w:val="0033704F"/>
    <w:rsid w:val="00340B64"/>
    <w:rsid w:val="00340CEA"/>
    <w:rsid w:val="00341D51"/>
    <w:rsid w:val="003425E8"/>
    <w:rsid w:val="00343B1A"/>
    <w:rsid w:val="00345D42"/>
    <w:rsid w:val="003462A9"/>
    <w:rsid w:val="003467A6"/>
    <w:rsid w:val="00346CD6"/>
    <w:rsid w:val="00346FE5"/>
    <w:rsid w:val="00347006"/>
    <w:rsid w:val="00350474"/>
    <w:rsid w:val="00351679"/>
    <w:rsid w:val="0035214F"/>
    <w:rsid w:val="0035223D"/>
    <w:rsid w:val="0035351B"/>
    <w:rsid w:val="00353804"/>
    <w:rsid w:val="00353B88"/>
    <w:rsid w:val="003545E0"/>
    <w:rsid w:val="003545E4"/>
    <w:rsid w:val="00354A33"/>
    <w:rsid w:val="00355BC5"/>
    <w:rsid w:val="00355E33"/>
    <w:rsid w:val="00356906"/>
    <w:rsid w:val="00357925"/>
    <w:rsid w:val="003579E2"/>
    <w:rsid w:val="00357EC9"/>
    <w:rsid w:val="00360309"/>
    <w:rsid w:val="00362003"/>
    <w:rsid w:val="003623CE"/>
    <w:rsid w:val="00362A7C"/>
    <w:rsid w:val="00362BF2"/>
    <w:rsid w:val="003635D3"/>
    <w:rsid w:val="003639FB"/>
    <w:rsid w:val="00363E94"/>
    <w:rsid w:val="003640D7"/>
    <w:rsid w:val="00364E0F"/>
    <w:rsid w:val="00367715"/>
    <w:rsid w:val="00367E79"/>
    <w:rsid w:val="00370EF9"/>
    <w:rsid w:val="003721FD"/>
    <w:rsid w:val="00372441"/>
    <w:rsid w:val="0037277D"/>
    <w:rsid w:val="00372C54"/>
    <w:rsid w:val="0037386B"/>
    <w:rsid w:val="00374B03"/>
    <w:rsid w:val="00374F3B"/>
    <w:rsid w:val="0037660F"/>
    <w:rsid w:val="00376769"/>
    <w:rsid w:val="00376E33"/>
    <w:rsid w:val="00376F76"/>
    <w:rsid w:val="003775F2"/>
    <w:rsid w:val="00381F69"/>
    <w:rsid w:val="003830BA"/>
    <w:rsid w:val="003848C4"/>
    <w:rsid w:val="00385588"/>
    <w:rsid w:val="003856E9"/>
    <w:rsid w:val="0038659E"/>
    <w:rsid w:val="00386EEF"/>
    <w:rsid w:val="00387054"/>
    <w:rsid w:val="00387A07"/>
    <w:rsid w:val="00390C0E"/>
    <w:rsid w:val="003914BB"/>
    <w:rsid w:val="00393B85"/>
    <w:rsid w:val="00394175"/>
    <w:rsid w:val="003953A6"/>
    <w:rsid w:val="00396580"/>
    <w:rsid w:val="00396DEF"/>
    <w:rsid w:val="00397CD6"/>
    <w:rsid w:val="00397EF8"/>
    <w:rsid w:val="003A04BF"/>
    <w:rsid w:val="003A0FB3"/>
    <w:rsid w:val="003A1202"/>
    <w:rsid w:val="003A1AC3"/>
    <w:rsid w:val="003A31F2"/>
    <w:rsid w:val="003A3782"/>
    <w:rsid w:val="003A46C7"/>
    <w:rsid w:val="003A49A1"/>
    <w:rsid w:val="003A5155"/>
    <w:rsid w:val="003A5B00"/>
    <w:rsid w:val="003B142C"/>
    <w:rsid w:val="003B1871"/>
    <w:rsid w:val="003B2551"/>
    <w:rsid w:val="003B3365"/>
    <w:rsid w:val="003B3CAD"/>
    <w:rsid w:val="003B4A7E"/>
    <w:rsid w:val="003B52AC"/>
    <w:rsid w:val="003B5A75"/>
    <w:rsid w:val="003B65E4"/>
    <w:rsid w:val="003B6DE5"/>
    <w:rsid w:val="003C0886"/>
    <w:rsid w:val="003C0B4D"/>
    <w:rsid w:val="003C23A3"/>
    <w:rsid w:val="003C3905"/>
    <w:rsid w:val="003D0F54"/>
    <w:rsid w:val="003D1F88"/>
    <w:rsid w:val="003D355F"/>
    <w:rsid w:val="003D3BCB"/>
    <w:rsid w:val="003D4E20"/>
    <w:rsid w:val="003D542F"/>
    <w:rsid w:val="003D5742"/>
    <w:rsid w:val="003E0846"/>
    <w:rsid w:val="003E0FF1"/>
    <w:rsid w:val="003E1007"/>
    <w:rsid w:val="003E135A"/>
    <w:rsid w:val="003E179A"/>
    <w:rsid w:val="003E2912"/>
    <w:rsid w:val="003E291D"/>
    <w:rsid w:val="003E2A7B"/>
    <w:rsid w:val="003E30AA"/>
    <w:rsid w:val="003E3A4B"/>
    <w:rsid w:val="003E509E"/>
    <w:rsid w:val="003E6771"/>
    <w:rsid w:val="003E78AB"/>
    <w:rsid w:val="003E7AC9"/>
    <w:rsid w:val="003F0442"/>
    <w:rsid w:val="003F1978"/>
    <w:rsid w:val="003F19CA"/>
    <w:rsid w:val="003F1F5D"/>
    <w:rsid w:val="003F7037"/>
    <w:rsid w:val="003F7613"/>
    <w:rsid w:val="00400D6F"/>
    <w:rsid w:val="0040160A"/>
    <w:rsid w:val="004026DE"/>
    <w:rsid w:val="004027CB"/>
    <w:rsid w:val="00403246"/>
    <w:rsid w:val="004032B0"/>
    <w:rsid w:val="00403BAE"/>
    <w:rsid w:val="00405F48"/>
    <w:rsid w:val="004074BA"/>
    <w:rsid w:val="00407ADD"/>
    <w:rsid w:val="00410B05"/>
    <w:rsid w:val="0041227D"/>
    <w:rsid w:val="004124B3"/>
    <w:rsid w:val="004125B4"/>
    <w:rsid w:val="00412A8C"/>
    <w:rsid w:val="004176CF"/>
    <w:rsid w:val="00421250"/>
    <w:rsid w:val="004215CD"/>
    <w:rsid w:val="00421D1F"/>
    <w:rsid w:val="004220CD"/>
    <w:rsid w:val="0042438D"/>
    <w:rsid w:val="004248DD"/>
    <w:rsid w:val="004278F2"/>
    <w:rsid w:val="00427F2A"/>
    <w:rsid w:val="0043050C"/>
    <w:rsid w:val="004307F0"/>
    <w:rsid w:val="004314DD"/>
    <w:rsid w:val="00431EE9"/>
    <w:rsid w:val="004320DA"/>
    <w:rsid w:val="00433F35"/>
    <w:rsid w:val="00433F6F"/>
    <w:rsid w:val="004345B4"/>
    <w:rsid w:val="004360E1"/>
    <w:rsid w:val="00436AE2"/>
    <w:rsid w:val="00436C5A"/>
    <w:rsid w:val="004403E3"/>
    <w:rsid w:val="00440D84"/>
    <w:rsid w:val="004411D2"/>
    <w:rsid w:val="00441BBD"/>
    <w:rsid w:val="00441BFD"/>
    <w:rsid w:val="00442838"/>
    <w:rsid w:val="00442943"/>
    <w:rsid w:val="00443BF4"/>
    <w:rsid w:val="004441F6"/>
    <w:rsid w:val="00444753"/>
    <w:rsid w:val="004447C6"/>
    <w:rsid w:val="00444E73"/>
    <w:rsid w:val="00445CFA"/>
    <w:rsid w:val="00445EA8"/>
    <w:rsid w:val="00446AAC"/>
    <w:rsid w:val="00446CC0"/>
    <w:rsid w:val="0044765B"/>
    <w:rsid w:val="00450C16"/>
    <w:rsid w:val="00452A91"/>
    <w:rsid w:val="00452AD6"/>
    <w:rsid w:val="00452F02"/>
    <w:rsid w:val="0045334C"/>
    <w:rsid w:val="00453445"/>
    <w:rsid w:val="0045364C"/>
    <w:rsid w:val="004539DB"/>
    <w:rsid w:val="00453A8E"/>
    <w:rsid w:val="00455C5B"/>
    <w:rsid w:val="004562D9"/>
    <w:rsid w:val="0045762F"/>
    <w:rsid w:val="00460598"/>
    <w:rsid w:val="004607D3"/>
    <w:rsid w:val="00460AF1"/>
    <w:rsid w:val="00461D1F"/>
    <w:rsid w:val="00462785"/>
    <w:rsid w:val="00462911"/>
    <w:rsid w:val="00462FA1"/>
    <w:rsid w:val="0046424B"/>
    <w:rsid w:val="004642C2"/>
    <w:rsid w:val="00464DAA"/>
    <w:rsid w:val="00465B56"/>
    <w:rsid w:val="0046602A"/>
    <w:rsid w:val="0046666F"/>
    <w:rsid w:val="00467F3E"/>
    <w:rsid w:val="00470459"/>
    <w:rsid w:val="0047216A"/>
    <w:rsid w:val="004727EC"/>
    <w:rsid w:val="00472D86"/>
    <w:rsid w:val="004731E6"/>
    <w:rsid w:val="004733AF"/>
    <w:rsid w:val="00473E73"/>
    <w:rsid w:val="00474517"/>
    <w:rsid w:val="00476A5F"/>
    <w:rsid w:val="00476CA2"/>
    <w:rsid w:val="00476DAF"/>
    <w:rsid w:val="00476DE4"/>
    <w:rsid w:val="004804E7"/>
    <w:rsid w:val="00480A2F"/>
    <w:rsid w:val="00482731"/>
    <w:rsid w:val="00482BD8"/>
    <w:rsid w:val="00484732"/>
    <w:rsid w:val="00484A41"/>
    <w:rsid w:val="004869E8"/>
    <w:rsid w:val="004901EF"/>
    <w:rsid w:val="00491149"/>
    <w:rsid w:val="0049278C"/>
    <w:rsid w:val="00492D84"/>
    <w:rsid w:val="00492EB2"/>
    <w:rsid w:val="00492F12"/>
    <w:rsid w:val="00494A6F"/>
    <w:rsid w:val="00497F22"/>
    <w:rsid w:val="004A0091"/>
    <w:rsid w:val="004A1D81"/>
    <w:rsid w:val="004A2133"/>
    <w:rsid w:val="004A254D"/>
    <w:rsid w:val="004A2885"/>
    <w:rsid w:val="004A2CCE"/>
    <w:rsid w:val="004A3F7E"/>
    <w:rsid w:val="004A495E"/>
    <w:rsid w:val="004A4D27"/>
    <w:rsid w:val="004A528B"/>
    <w:rsid w:val="004A625D"/>
    <w:rsid w:val="004B0199"/>
    <w:rsid w:val="004B05A8"/>
    <w:rsid w:val="004B0BB3"/>
    <w:rsid w:val="004B1FDE"/>
    <w:rsid w:val="004B2580"/>
    <w:rsid w:val="004B258B"/>
    <w:rsid w:val="004B35D0"/>
    <w:rsid w:val="004B37F3"/>
    <w:rsid w:val="004B4636"/>
    <w:rsid w:val="004B5021"/>
    <w:rsid w:val="004B6F34"/>
    <w:rsid w:val="004C42A4"/>
    <w:rsid w:val="004C5808"/>
    <w:rsid w:val="004C5DD4"/>
    <w:rsid w:val="004C6C69"/>
    <w:rsid w:val="004C6F27"/>
    <w:rsid w:val="004C7DBE"/>
    <w:rsid w:val="004D037E"/>
    <w:rsid w:val="004D0B35"/>
    <w:rsid w:val="004D13A5"/>
    <w:rsid w:val="004D1455"/>
    <w:rsid w:val="004D157C"/>
    <w:rsid w:val="004D1749"/>
    <w:rsid w:val="004D1BAE"/>
    <w:rsid w:val="004D1C45"/>
    <w:rsid w:val="004D20A0"/>
    <w:rsid w:val="004D2817"/>
    <w:rsid w:val="004D3B10"/>
    <w:rsid w:val="004D4062"/>
    <w:rsid w:val="004D495C"/>
    <w:rsid w:val="004E05E4"/>
    <w:rsid w:val="004E0DC7"/>
    <w:rsid w:val="004E10EA"/>
    <w:rsid w:val="004E1E1B"/>
    <w:rsid w:val="004E217C"/>
    <w:rsid w:val="004E24B6"/>
    <w:rsid w:val="004E264E"/>
    <w:rsid w:val="004E354B"/>
    <w:rsid w:val="004E4055"/>
    <w:rsid w:val="004E5554"/>
    <w:rsid w:val="004E619D"/>
    <w:rsid w:val="004E7808"/>
    <w:rsid w:val="004E7C96"/>
    <w:rsid w:val="004E7F4D"/>
    <w:rsid w:val="004F01F9"/>
    <w:rsid w:val="004F0AEF"/>
    <w:rsid w:val="004F1EB8"/>
    <w:rsid w:val="004F1FFA"/>
    <w:rsid w:val="004F22C5"/>
    <w:rsid w:val="004F3D66"/>
    <w:rsid w:val="004F496F"/>
    <w:rsid w:val="004F5B44"/>
    <w:rsid w:val="004F6270"/>
    <w:rsid w:val="004F71F8"/>
    <w:rsid w:val="004F7C6F"/>
    <w:rsid w:val="005023E0"/>
    <w:rsid w:val="00503F6C"/>
    <w:rsid w:val="0050509D"/>
    <w:rsid w:val="00505220"/>
    <w:rsid w:val="00505C63"/>
    <w:rsid w:val="00505CFF"/>
    <w:rsid w:val="00506490"/>
    <w:rsid w:val="00506BBD"/>
    <w:rsid w:val="0051069B"/>
    <w:rsid w:val="00510FA2"/>
    <w:rsid w:val="00511A89"/>
    <w:rsid w:val="005120DB"/>
    <w:rsid w:val="005124C9"/>
    <w:rsid w:val="00512627"/>
    <w:rsid w:val="00512EAD"/>
    <w:rsid w:val="005152A0"/>
    <w:rsid w:val="00515B7F"/>
    <w:rsid w:val="005160A8"/>
    <w:rsid w:val="0051696A"/>
    <w:rsid w:val="00517D18"/>
    <w:rsid w:val="005202E2"/>
    <w:rsid w:val="0052136B"/>
    <w:rsid w:val="00522554"/>
    <w:rsid w:val="00524FDB"/>
    <w:rsid w:val="00525568"/>
    <w:rsid w:val="005257C0"/>
    <w:rsid w:val="00525AD1"/>
    <w:rsid w:val="005268E3"/>
    <w:rsid w:val="005272A6"/>
    <w:rsid w:val="00527769"/>
    <w:rsid w:val="00527B18"/>
    <w:rsid w:val="00527B28"/>
    <w:rsid w:val="00530677"/>
    <w:rsid w:val="005317F6"/>
    <w:rsid w:val="00531DB1"/>
    <w:rsid w:val="00533315"/>
    <w:rsid w:val="00534B4F"/>
    <w:rsid w:val="005355A1"/>
    <w:rsid w:val="00536A73"/>
    <w:rsid w:val="00537FA3"/>
    <w:rsid w:val="0054094C"/>
    <w:rsid w:val="00540982"/>
    <w:rsid w:val="00542FE7"/>
    <w:rsid w:val="005432DD"/>
    <w:rsid w:val="00543B7A"/>
    <w:rsid w:val="00543D0D"/>
    <w:rsid w:val="00543F3C"/>
    <w:rsid w:val="00545778"/>
    <w:rsid w:val="00545EC2"/>
    <w:rsid w:val="0054682B"/>
    <w:rsid w:val="0054685D"/>
    <w:rsid w:val="005479C5"/>
    <w:rsid w:val="005501A7"/>
    <w:rsid w:val="00551A58"/>
    <w:rsid w:val="00551E70"/>
    <w:rsid w:val="005526F6"/>
    <w:rsid w:val="0055334A"/>
    <w:rsid w:val="00553B92"/>
    <w:rsid w:val="00555A24"/>
    <w:rsid w:val="005567FB"/>
    <w:rsid w:val="00556B4A"/>
    <w:rsid w:val="0055764C"/>
    <w:rsid w:val="0055770B"/>
    <w:rsid w:val="00560B8B"/>
    <w:rsid w:val="00560DFE"/>
    <w:rsid w:val="00562B19"/>
    <w:rsid w:val="00562B9D"/>
    <w:rsid w:val="00564F5F"/>
    <w:rsid w:val="00565CC6"/>
    <w:rsid w:val="00565E97"/>
    <w:rsid w:val="00565F9F"/>
    <w:rsid w:val="00566D68"/>
    <w:rsid w:val="00567385"/>
    <w:rsid w:val="00567533"/>
    <w:rsid w:val="00567B6B"/>
    <w:rsid w:val="00570A8F"/>
    <w:rsid w:val="00570FAC"/>
    <w:rsid w:val="00571393"/>
    <w:rsid w:val="005715A2"/>
    <w:rsid w:val="005733D6"/>
    <w:rsid w:val="00573FD8"/>
    <w:rsid w:val="00574210"/>
    <w:rsid w:val="00574762"/>
    <w:rsid w:val="0057484D"/>
    <w:rsid w:val="00574E2C"/>
    <w:rsid w:val="005751C5"/>
    <w:rsid w:val="005755EB"/>
    <w:rsid w:val="005757A4"/>
    <w:rsid w:val="00575FB7"/>
    <w:rsid w:val="00577A65"/>
    <w:rsid w:val="00577E14"/>
    <w:rsid w:val="00581319"/>
    <w:rsid w:val="005813F0"/>
    <w:rsid w:val="0058263B"/>
    <w:rsid w:val="00583550"/>
    <w:rsid w:val="005860CD"/>
    <w:rsid w:val="00586260"/>
    <w:rsid w:val="005863A8"/>
    <w:rsid w:val="0058703D"/>
    <w:rsid w:val="005874EC"/>
    <w:rsid w:val="00587A5D"/>
    <w:rsid w:val="00587C6A"/>
    <w:rsid w:val="00587ED4"/>
    <w:rsid w:val="00590A5C"/>
    <w:rsid w:val="00590CEB"/>
    <w:rsid w:val="005919A4"/>
    <w:rsid w:val="0059465E"/>
    <w:rsid w:val="00594853"/>
    <w:rsid w:val="0059534C"/>
    <w:rsid w:val="00596EA1"/>
    <w:rsid w:val="00597510"/>
    <w:rsid w:val="00597DA3"/>
    <w:rsid w:val="005A0A0F"/>
    <w:rsid w:val="005A0D56"/>
    <w:rsid w:val="005A2028"/>
    <w:rsid w:val="005A28B1"/>
    <w:rsid w:val="005A3FEE"/>
    <w:rsid w:val="005A48D2"/>
    <w:rsid w:val="005A5A23"/>
    <w:rsid w:val="005A6332"/>
    <w:rsid w:val="005A6D4B"/>
    <w:rsid w:val="005B28A2"/>
    <w:rsid w:val="005B2ED5"/>
    <w:rsid w:val="005B3761"/>
    <w:rsid w:val="005B3884"/>
    <w:rsid w:val="005B38E9"/>
    <w:rsid w:val="005B3DAD"/>
    <w:rsid w:val="005B5292"/>
    <w:rsid w:val="005B67B3"/>
    <w:rsid w:val="005B74FE"/>
    <w:rsid w:val="005B7F5B"/>
    <w:rsid w:val="005C0F45"/>
    <w:rsid w:val="005C125F"/>
    <w:rsid w:val="005C1C59"/>
    <w:rsid w:val="005C21D9"/>
    <w:rsid w:val="005C3655"/>
    <w:rsid w:val="005C3A87"/>
    <w:rsid w:val="005C40C9"/>
    <w:rsid w:val="005C4655"/>
    <w:rsid w:val="005C7990"/>
    <w:rsid w:val="005D2619"/>
    <w:rsid w:val="005D3B92"/>
    <w:rsid w:val="005D590E"/>
    <w:rsid w:val="005D649A"/>
    <w:rsid w:val="005D74E0"/>
    <w:rsid w:val="005D79E2"/>
    <w:rsid w:val="005E016B"/>
    <w:rsid w:val="005E06C0"/>
    <w:rsid w:val="005E0BA5"/>
    <w:rsid w:val="005E2478"/>
    <w:rsid w:val="005E2E9B"/>
    <w:rsid w:val="005E329D"/>
    <w:rsid w:val="005E5305"/>
    <w:rsid w:val="005F00F9"/>
    <w:rsid w:val="005F15DA"/>
    <w:rsid w:val="005F24A5"/>
    <w:rsid w:val="005F38A4"/>
    <w:rsid w:val="005F6D6E"/>
    <w:rsid w:val="005F7680"/>
    <w:rsid w:val="00600C35"/>
    <w:rsid w:val="00600D3B"/>
    <w:rsid w:val="00603424"/>
    <w:rsid w:val="006048D3"/>
    <w:rsid w:val="00606286"/>
    <w:rsid w:val="00607189"/>
    <w:rsid w:val="006116D5"/>
    <w:rsid w:val="006121C6"/>
    <w:rsid w:val="00612A00"/>
    <w:rsid w:val="00612F23"/>
    <w:rsid w:val="006145B1"/>
    <w:rsid w:val="00614A75"/>
    <w:rsid w:val="006159B3"/>
    <w:rsid w:val="00616981"/>
    <w:rsid w:val="00616D61"/>
    <w:rsid w:val="00617A4A"/>
    <w:rsid w:val="00617F58"/>
    <w:rsid w:val="00620BF3"/>
    <w:rsid w:val="00621BAC"/>
    <w:rsid w:val="006224BF"/>
    <w:rsid w:val="0062263F"/>
    <w:rsid w:val="00623267"/>
    <w:rsid w:val="00623CF0"/>
    <w:rsid w:val="00623FC8"/>
    <w:rsid w:val="006243EB"/>
    <w:rsid w:val="00624E02"/>
    <w:rsid w:val="0062679A"/>
    <w:rsid w:val="00626A24"/>
    <w:rsid w:val="00627B39"/>
    <w:rsid w:val="00630381"/>
    <w:rsid w:val="00630CBF"/>
    <w:rsid w:val="0063135A"/>
    <w:rsid w:val="006319B7"/>
    <w:rsid w:val="006349A8"/>
    <w:rsid w:val="00636729"/>
    <w:rsid w:val="00640FF7"/>
    <w:rsid w:val="0064125F"/>
    <w:rsid w:val="00641BB4"/>
    <w:rsid w:val="00642277"/>
    <w:rsid w:val="00642348"/>
    <w:rsid w:val="00642ECF"/>
    <w:rsid w:val="0064675E"/>
    <w:rsid w:val="0064694E"/>
    <w:rsid w:val="00647FD8"/>
    <w:rsid w:val="00650123"/>
    <w:rsid w:val="00650733"/>
    <w:rsid w:val="006513AF"/>
    <w:rsid w:val="0065203B"/>
    <w:rsid w:val="0065279D"/>
    <w:rsid w:val="00652DD0"/>
    <w:rsid w:val="00653582"/>
    <w:rsid w:val="00657368"/>
    <w:rsid w:val="00657E59"/>
    <w:rsid w:val="0066139E"/>
    <w:rsid w:val="0066148D"/>
    <w:rsid w:val="0066163D"/>
    <w:rsid w:val="006618F8"/>
    <w:rsid w:val="00666040"/>
    <w:rsid w:val="006661FF"/>
    <w:rsid w:val="00667845"/>
    <w:rsid w:val="00667F33"/>
    <w:rsid w:val="00670562"/>
    <w:rsid w:val="006706FC"/>
    <w:rsid w:val="00670EFB"/>
    <w:rsid w:val="006710C1"/>
    <w:rsid w:val="00673B30"/>
    <w:rsid w:val="006740C3"/>
    <w:rsid w:val="00674E92"/>
    <w:rsid w:val="0067712A"/>
    <w:rsid w:val="00677ACC"/>
    <w:rsid w:val="00680895"/>
    <w:rsid w:val="00682131"/>
    <w:rsid w:val="00682E05"/>
    <w:rsid w:val="0068386D"/>
    <w:rsid w:val="00685A71"/>
    <w:rsid w:val="0068613D"/>
    <w:rsid w:val="00686225"/>
    <w:rsid w:val="00690B49"/>
    <w:rsid w:val="006912B9"/>
    <w:rsid w:val="00692173"/>
    <w:rsid w:val="00693F25"/>
    <w:rsid w:val="00695716"/>
    <w:rsid w:val="006965F3"/>
    <w:rsid w:val="006969A6"/>
    <w:rsid w:val="006969D1"/>
    <w:rsid w:val="006969FA"/>
    <w:rsid w:val="00696CAA"/>
    <w:rsid w:val="006970C3"/>
    <w:rsid w:val="006971A4"/>
    <w:rsid w:val="0069725E"/>
    <w:rsid w:val="00697693"/>
    <w:rsid w:val="006977CE"/>
    <w:rsid w:val="006A0D2E"/>
    <w:rsid w:val="006A0FB3"/>
    <w:rsid w:val="006A17E7"/>
    <w:rsid w:val="006A17EA"/>
    <w:rsid w:val="006A3B70"/>
    <w:rsid w:val="006A3ED0"/>
    <w:rsid w:val="006A49FA"/>
    <w:rsid w:val="006A5828"/>
    <w:rsid w:val="006A5FBD"/>
    <w:rsid w:val="006A72AC"/>
    <w:rsid w:val="006A7928"/>
    <w:rsid w:val="006B1254"/>
    <w:rsid w:val="006B35D6"/>
    <w:rsid w:val="006B3D42"/>
    <w:rsid w:val="006B53B3"/>
    <w:rsid w:val="006B5A6D"/>
    <w:rsid w:val="006B5BBF"/>
    <w:rsid w:val="006B5D2E"/>
    <w:rsid w:val="006B62E3"/>
    <w:rsid w:val="006B6825"/>
    <w:rsid w:val="006B7678"/>
    <w:rsid w:val="006B7819"/>
    <w:rsid w:val="006B7FE2"/>
    <w:rsid w:val="006C19C6"/>
    <w:rsid w:val="006C19DF"/>
    <w:rsid w:val="006C1B3D"/>
    <w:rsid w:val="006C309C"/>
    <w:rsid w:val="006C3EB4"/>
    <w:rsid w:val="006C406F"/>
    <w:rsid w:val="006C4B1E"/>
    <w:rsid w:val="006C4DD6"/>
    <w:rsid w:val="006C5F5A"/>
    <w:rsid w:val="006C602D"/>
    <w:rsid w:val="006C75E7"/>
    <w:rsid w:val="006D04CE"/>
    <w:rsid w:val="006D1C28"/>
    <w:rsid w:val="006D2351"/>
    <w:rsid w:val="006D29F0"/>
    <w:rsid w:val="006D2BE4"/>
    <w:rsid w:val="006D2C3F"/>
    <w:rsid w:val="006D3741"/>
    <w:rsid w:val="006D4875"/>
    <w:rsid w:val="006D4B78"/>
    <w:rsid w:val="006D694C"/>
    <w:rsid w:val="006D7045"/>
    <w:rsid w:val="006D73EA"/>
    <w:rsid w:val="006D7808"/>
    <w:rsid w:val="006D7EA6"/>
    <w:rsid w:val="006E3F55"/>
    <w:rsid w:val="006E6861"/>
    <w:rsid w:val="006E713E"/>
    <w:rsid w:val="006F02C8"/>
    <w:rsid w:val="006F1E93"/>
    <w:rsid w:val="006F24BD"/>
    <w:rsid w:val="006F2E39"/>
    <w:rsid w:val="006F31F2"/>
    <w:rsid w:val="006F4B5A"/>
    <w:rsid w:val="006F52E3"/>
    <w:rsid w:val="006F6A0A"/>
    <w:rsid w:val="006F6A1D"/>
    <w:rsid w:val="006F6B1A"/>
    <w:rsid w:val="00700905"/>
    <w:rsid w:val="00700A23"/>
    <w:rsid w:val="00701331"/>
    <w:rsid w:val="00702101"/>
    <w:rsid w:val="0070300C"/>
    <w:rsid w:val="00703B97"/>
    <w:rsid w:val="00704642"/>
    <w:rsid w:val="007070B9"/>
    <w:rsid w:val="007073E6"/>
    <w:rsid w:val="00707454"/>
    <w:rsid w:val="00707A5B"/>
    <w:rsid w:val="00710755"/>
    <w:rsid w:val="00710909"/>
    <w:rsid w:val="007125EE"/>
    <w:rsid w:val="0071263D"/>
    <w:rsid w:val="00712652"/>
    <w:rsid w:val="00712F35"/>
    <w:rsid w:val="007141F9"/>
    <w:rsid w:val="0071555F"/>
    <w:rsid w:val="00716728"/>
    <w:rsid w:val="00717373"/>
    <w:rsid w:val="00717AEB"/>
    <w:rsid w:val="007208CE"/>
    <w:rsid w:val="007212D7"/>
    <w:rsid w:val="00721E8F"/>
    <w:rsid w:val="00722957"/>
    <w:rsid w:val="0072310B"/>
    <w:rsid w:val="007233D2"/>
    <w:rsid w:val="00723CA5"/>
    <w:rsid w:val="0072665C"/>
    <w:rsid w:val="00726A81"/>
    <w:rsid w:val="007304D7"/>
    <w:rsid w:val="00730EFD"/>
    <w:rsid w:val="00732E59"/>
    <w:rsid w:val="0073508D"/>
    <w:rsid w:val="00735371"/>
    <w:rsid w:val="007368F6"/>
    <w:rsid w:val="007404EE"/>
    <w:rsid w:val="007413FE"/>
    <w:rsid w:val="00741C35"/>
    <w:rsid w:val="00741F72"/>
    <w:rsid w:val="00743219"/>
    <w:rsid w:val="00743889"/>
    <w:rsid w:val="00743CA8"/>
    <w:rsid w:val="007457F2"/>
    <w:rsid w:val="0074598C"/>
    <w:rsid w:val="0074602E"/>
    <w:rsid w:val="00746BF1"/>
    <w:rsid w:val="00746FDC"/>
    <w:rsid w:val="00751C98"/>
    <w:rsid w:val="00752DBD"/>
    <w:rsid w:val="00752EDB"/>
    <w:rsid w:val="00755CA0"/>
    <w:rsid w:val="00756EAD"/>
    <w:rsid w:val="0076055F"/>
    <w:rsid w:val="00761638"/>
    <w:rsid w:val="007623D1"/>
    <w:rsid w:val="00762489"/>
    <w:rsid w:val="0076292D"/>
    <w:rsid w:val="00762DC8"/>
    <w:rsid w:val="00763F07"/>
    <w:rsid w:val="007641C0"/>
    <w:rsid w:val="00764B62"/>
    <w:rsid w:val="007658D9"/>
    <w:rsid w:val="00766683"/>
    <w:rsid w:val="0076706C"/>
    <w:rsid w:val="007674EA"/>
    <w:rsid w:val="00770204"/>
    <w:rsid w:val="007707B8"/>
    <w:rsid w:val="0077439D"/>
    <w:rsid w:val="0077447A"/>
    <w:rsid w:val="0077513C"/>
    <w:rsid w:val="00775980"/>
    <w:rsid w:val="00776434"/>
    <w:rsid w:val="0077643F"/>
    <w:rsid w:val="007769BB"/>
    <w:rsid w:val="00776B40"/>
    <w:rsid w:val="00777368"/>
    <w:rsid w:val="00777393"/>
    <w:rsid w:val="00777ED7"/>
    <w:rsid w:val="0078037F"/>
    <w:rsid w:val="00780778"/>
    <w:rsid w:val="0078132D"/>
    <w:rsid w:val="007825E3"/>
    <w:rsid w:val="0078332B"/>
    <w:rsid w:val="00783E55"/>
    <w:rsid w:val="007846A2"/>
    <w:rsid w:val="00784D88"/>
    <w:rsid w:val="007863EB"/>
    <w:rsid w:val="00786FB0"/>
    <w:rsid w:val="007904BF"/>
    <w:rsid w:val="00792A33"/>
    <w:rsid w:val="007932E4"/>
    <w:rsid w:val="00797E35"/>
    <w:rsid w:val="007A0E71"/>
    <w:rsid w:val="007A2391"/>
    <w:rsid w:val="007A3985"/>
    <w:rsid w:val="007A3AB6"/>
    <w:rsid w:val="007A3CCE"/>
    <w:rsid w:val="007A46A9"/>
    <w:rsid w:val="007A4787"/>
    <w:rsid w:val="007A4DB3"/>
    <w:rsid w:val="007A4E98"/>
    <w:rsid w:val="007A5BB7"/>
    <w:rsid w:val="007A639B"/>
    <w:rsid w:val="007A68E4"/>
    <w:rsid w:val="007A6A21"/>
    <w:rsid w:val="007A7341"/>
    <w:rsid w:val="007A7410"/>
    <w:rsid w:val="007A7788"/>
    <w:rsid w:val="007A7CA9"/>
    <w:rsid w:val="007B26F3"/>
    <w:rsid w:val="007B2E76"/>
    <w:rsid w:val="007B38AA"/>
    <w:rsid w:val="007B472D"/>
    <w:rsid w:val="007B5709"/>
    <w:rsid w:val="007B5789"/>
    <w:rsid w:val="007B61DE"/>
    <w:rsid w:val="007B7AAD"/>
    <w:rsid w:val="007C22FD"/>
    <w:rsid w:val="007C39BC"/>
    <w:rsid w:val="007C4294"/>
    <w:rsid w:val="007C6591"/>
    <w:rsid w:val="007D19BF"/>
    <w:rsid w:val="007D1A31"/>
    <w:rsid w:val="007D30D7"/>
    <w:rsid w:val="007D5B48"/>
    <w:rsid w:val="007D79E8"/>
    <w:rsid w:val="007E0EEA"/>
    <w:rsid w:val="007E10E5"/>
    <w:rsid w:val="007E16E2"/>
    <w:rsid w:val="007E1919"/>
    <w:rsid w:val="007E3288"/>
    <w:rsid w:val="007E4048"/>
    <w:rsid w:val="007E4CD7"/>
    <w:rsid w:val="007E4FD5"/>
    <w:rsid w:val="007E6251"/>
    <w:rsid w:val="007E6A57"/>
    <w:rsid w:val="007E6EF1"/>
    <w:rsid w:val="007E6FE1"/>
    <w:rsid w:val="007F08CD"/>
    <w:rsid w:val="007F2748"/>
    <w:rsid w:val="007F2758"/>
    <w:rsid w:val="007F46E6"/>
    <w:rsid w:val="007F47BE"/>
    <w:rsid w:val="007F4C1E"/>
    <w:rsid w:val="007F52E4"/>
    <w:rsid w:val="007F57C9"/>
    <w:rsid w:val="007F6203"/>
    <w:rsid w:val="008006A7"/>
    <w:rsid w:val="00801BEC"/>
    <w:rsid w:val="00802E43"/>
    <w:rsid w:val="008041F9"/>
    <w:rsid w:val="00804C86"/>
    <w:rsid w:val="00807101"/>
    <w:rsid w:val="00807BDC"/>
    <w:rsid w:val="00810758"/>
    <w:rsid w:val="00812963"/>
    <w:rsid w:val="008129B4"/>
    <w:rsid w:val="00812EE5"/>
    <w:rsid w:val="00813564"/>
    <w:rsid w:val="00814634"/>
    <w:rsid w:val="008157D4"/>
    <w:rsid w:val="008158FF"/>
    <w:rsid w:val="00815CD9"/>
    <w:rsid w:val="0081612C"/>
    <w:rsid w:val="00816784"/>
    <w:rsid w:val="0081722A"/>
    <w:rsid w:val="00817351"/>
    <w:rsid w:val="0081788F"/>
    <w:rsid w:val="00817F82"/>
    <w:rsid w:val="008216FE"/>
    <w:rsid w:val="00821F60"/>
    <w:rsid w:val="0082245B"/>
    <w:rsid w:val="008236BC"/>
    <w:rsid w:val="00824CA2"/>
    <w:rsid w:val="00825240"/>
    <w:rsid w:val="008262EC"/>
    <w:rsid w:val="0083059C"/>
    <w:rsid w:val="008305A9"/>
    <w:rsid w:val="00831EDD"/>
    <w:rsid w:val="0083410B"/>
    <w:rsid w:val="0083530C"/>
    <w:rsid w:val="008357DB"/>
    <w:rsid w:val="00835A68"/>
    <w:rsid w:val="00836188"/>
    <w:rsid w:val="00837D09"/>
    <w:rsid w:val="00842551"/>
    <w:rsid w:val="00843662"/>
    <w:rsid w:val="00843AB4"/>
    <w:rsid w:val="00843FE0"/>
    <w:rsid w:val="00844A87"/>
    <w:rsid w:val="0084533A"/>
    <w:rsid w:val="00847E34"/>
    <w:rsid w:val="00851A41"/>
    <w:rsid w:val="008521A0"/>
    <w:rsid w:val="008526F3"/>
    <w:rsid w:val="008533ED"/>
    <w:rsid w:val="008534AD"/>
    <w:rsid w:val="0085381B"/>
    <w:rsid w:val="00854A30"/>
    <w:rsid w:val="00855036"/>
    <w:rsid w:val="00855735"/>
    <w:rsid w:val="00856B7F"/>
    <w:rsid w:val="00856E27"/>
    <w:rsid w:val="00856E5F"/>
    <w:rsid w:val="00857DA1"/>
    <w:rsid w:val="008623FC"/>
    <w:rsid w:val="008629B2"/>
    <w:rsid w:val="008629C8"/>
    <w:rsid w:val="00862F94"/>
    <w:rsid w:val="00863F2B"/>
    <w:rsid w:val="00864CAB"/>
    <w:rsid w:val="008658FB"/>
    <w:rsid w:val="00866085"/>
    <w:rsid w:val="00867A6E"/>
    <w:rsid w:val="008716B5"/>
    <w:rsid w:val="0087269A"/>
    <w:rsid w:val="00873E55"/>
    <w:rsid w:val="00874436"/>
    <w:rsid w:val="0087470A"/>
    <w:rsid w:val="008764AA"/>
    <w:rsid w:val="00876A1A"/>
    <w:rsid w:val="00876D64"/>
    <w:rsid w:val="008774A7"/>
    <w:rsid w:val="00877F30"/>
    <w:rsid w:val="0088092C"/>
    <w:rsid w:val="00882899"/>
    <w:rsid w:val="00883CF6"/>
    <w:rsid w:val="008858B6"/>
    <w:rsid w:val="00885A99"/>
    <w:rsid w:val="00885D04"/>
    <w:rsid w:val="008861E2"/>
    <w:rsid w:val="008862B4"/>
    <w:rsid w:val="00886B4B"/>
    <w:rsid w:val="00886D46"/>
    <w:rsid w:val="00887375"/>
    <w:rsid w:val="00887654"/>
    <w:rsid w:val="00890142"/>
    <w:rsid w:val="008911DA"/>
    <w:rsid w:val="008923C1"/>
    <w:rsid w:val="00892CEE"/>
    <w:rsid w:val="00892E5A"/>
    <w:rsid w:val="00895C2E"/>
    <w:rsid w:val="00896BDD"/>
    <w:rsid w:val="00897419"/>
    <w:rsid w:val="00897ED9"/>
    <w:rsid w:val="008A0B54"/>
    <w:rsid w:val="008A1643"/>
    <w:rsid w:val="008A1768"/>
    <w:rsid w:val="008A4151"/>
    <w:rsid w:val="008A6212"/>
    <w:rsid w:val="008A7940"/>
    <w:rsid w:val="008B2421"/>
    <w:rsid w:val="008B286F"/>
    <w:rsid w:val="008B2B49"/>
    <w:rsid w:val="008B3050"/>
    <w:rsid w:val="008B3711"/>
    <w:rsid w:val="008B4A38"/>
    <w:rsid w:val="008B4E8C"/>
    <w:rsid w:val="008B5978"/>
    <w:rsid w:val="008B657A"/>
    <w:rsid w:val="008B68C8"/>
    <w:rsid w:val="008B6CF3"/>
    <w:rsid w:val="008B729A"/>
    <w:rsid w:val="008B7C3E"/>
    <w:rsid w:val="008C030E"/>
    <w:rsid w:val="008C0C8A"/>
    <w:rsid w:val="008C0D78"/>
    <w:rsid w:val="008C0FC6"/>
    <w:rsid w:val="008C3A86"/>
    <w:rsid w:val="008C47E2"/>
    <w:rsid w:val="008C56C7"/>
    <w:rsid w:val="008C6D81"/>
    <w:rsid w:val="008C6F97"/>
    <w:rsid w:val="008C7526"/>
    <w:rsid w:val="008C7750"/>
    <w:rsid w:val="008C7D1A"/>
    <w:rsid w:val="008D057D"/>
    <w:rsid w:val="008D0AD0"/>
    <w:rsid w:val="008D0D28"/>
    <w:rsid w:val="008D1D90"/>
    <w:rsid w:val="008D29B7"/>
    <w:rsid w:val="008D29C9"/>
    <w:rsid w:val="008D2B08"/>
    <w:rsid w:val="008D33A7"/>
    <w:rsid w:val="008D38E7"/>
    <w:rsid w:val="008D4269"/>
    <w:rsid w:val="008D43C8"/>
    <w:rsid w:val="008D4750"/>
    <w:rsid w:val="008D5C1B"/>
    <w:rsid w:val="008D607E"/>
    <w:rsid w:val="008D6255"/>
    <w:rsid w:val="008D78D2"/>
    <w:rsid w:val="008D7D01"/>
    <w:rsid w:val="008E069F"/>
    <w:rsid w:val="008E0E43"/>
    <w:rsid w:val="008E1969"/>
    <w:rsid w:val="008E1BDD"/>
    <w:rsid w:val="008E338B"/>
    <w:rsid w:val="008E461A"/>
    <w:rsid w:val="008E48B7"/>
    <w:rsid w:val="008E5FDC"/>
    <w:rsid w:val="008E655B"/>
    <w:rsid w:val="008E7958"/>
    <w:rsid w:val="008F0025"/>
    <w:rsid w:val="008F0F09"/>
    <w:rsid w:val="008F0FE6"/>
    <w:rsid w:val="008F1134"/>
    <w:rsid w:val="008F26EA"/>
    <w:rsid w:val="008F2AD3"/>
    <w:rsid w:val="008F2CE1"/>
    <w:rsid w:val="008F3A33"/>
    <w:rsid w:val="008F5327"/>
    <w:rsid w:val="008F5910"/>
    <w:rsid w:val="008F616A"/>
    <w:rsid w:val="008F622E"/>
    <w:rsid w:val="008F6928"/>
    <w:rsid w:val="008F7DC4"/>
    <w:rsid w:val="009003B9"/>
    <w:rsid w:val="00900854"/>
    <w:rsid w:val="009019AD"/>
    <w:rsid w:val="00902789"/>
    <w:rsid w:val="009032DB"/>
    <w:rsid w:val="009049E8"/>
    <w:rsid w:val="00905EF6"/>
    <w:rsid w:val="009070A0"/>
    <w:rsid w:val="00910A16"/>
    <w:rsid w:val="00910AE8"/>
    <w:rsid w:val="00910DE9"/>
    <w:rsid w:val="00911EC6"/>
    <w:rsid w:val="009123B6"/>
    <w:rsid w:val="00915E74"/>
    <w:rsid w:val="00916CB8"/>
    <w:rsid w:val="00917135"/>
    <w:rsid w:val="0091737E"/>
    <w:rsid w:val="00920A3E"/>
    <w:rsid w:val="00923287"/>
    <w:rsid w:val="009258FB"/>
    <w:rsid w:val="009274D2"/>
    <w:rsid w:val="00927BA7"/>
    <w:rsid w:val="009301D4"/>
    <w:rsid w:val="00930E1E"/>
    <w:rsid w:val="00931854"/>
    <w:rsid w:val="00931FA8"/>
    <w:rsid w:val="00932199"/>
    <w:rsid w:val="009323DD"/>
    <w:rsid w:val="00932879"/>
    <w:rsid w:val="009332A6"/>
    <w:rsid w:val="00933E8A"/>
    <w:rsid w:val="0093486D"/>
    <w:rsid w:val="00936189"/>
    <w:rsid w:val="00937133"/>
    <w:rsid w:val="009409C4"/>
    <w:rsid w:val="009420CC"/>
    <w:rsid w:val="00942E82"/>
    <w:rsid w:val="00943226"/>
    <w:rsid w:val="009436F6"/>
    <w:rsid w:val="00943B7E"/>
    <w:rsid w:val="00945E24"/>
    <w:rsid w:val="009462D0"/>
    <w:rsid w:val="009478A2"/>
    <w:rsid w:val="00947981"/>
    <w:rsid w:val="0095006B"/>
    <w:rsid w:val="00950B29"/>
    <w:rsid w:val="009517CC"/>
    <w:rsid w:val="009517FD"/>
    <w:rsid w:val="00951E79"/>
    <w:rsid w:val="00953646"/>
    <w:rsid w:val="00953DE7"/>
    <w:rsid w:val="009562E9"/>
    <w:rsid w:val="00956922"/>
    <w:rsid w:val="00956AA3"/>
    <w:rsid w:val="00956D5D"/>
    <w:rsid w:val="00957EB2"/>
    <w:rsid w:val="00962405"/>
    <w:rsid w:val="00962A05"/>
    <w:rsid w:val="00962F87"/>
    <w:rsid w:val="009636FB"/>
    <w:rsid w:val="00965E90"/>
    <w:rsid w:val="00966AC9"/>
    <w:rsid w:val="0096714F"/>
    <w:rsid w:val="00967AF0"/>
    <w:rsid w:val="0097039D"/>
    <w:rsid w:val="00970EF4"/>
    <w:rsid w:val="009710FF"/>
    <w:rsid w:val="00971BBA"/>
    <w:rsid w:val="0097234F"/>
    <w:rsid w:val="00973D12"/>
    <w:rsid w:val="00973D14"/>
    <w:rsid w:val="00973DB3"/>
    <w:rsid w:val="00974E89"/>
    <w:rsid w:val="00974F6B"/>
    <w:rsid w:val="00975AF6"/>
    <w:rsid w:val="009769F9"/>
    <w:rsid w:val="009776DA"/>
    <w:rsid w:val="00977CE3"/>
    <w:rsid w:val="009816F3"/>
    <w:rsid w:val="0098211A"/>
    <w:rsid w:val="00982391"/>
    <w:rsid w:val="009828A9"/>
    <w:rsid w:val="00983851"/>
    <w:rsid w:val="00983C1D"/>
    <w:rsid w:val="009842A3"/>
    <w:rsid w:val="009856AF"/>
    <w:rsid w:val="00985AD6"/>
    <w:rsid w:val="00986736"/>
    <w:rsid w:val="00987261"/>
    <w:rsid w:val="00987979"/>
    <w:rsid w:val="00987EBB"/>
    <w:rsid w:val="00990CC8"/>
    <w:rsid w:val="00990CD9"/>
    <w:rsid w:val="00990D78"/>
    <w:rsid w:val="00991EBC"/>
    <w:rsid w:val="00992918"/>
    <w:rsid w:val="00993EC4"/>
    <w:rsid w:val="0099470C"/>
    <w:rsid w:val="0099479D"/>
    <w:rsid w:val="0099627B"/>
    <w:rsid w:val="009965AB"/>
    <w:rsid w:val="009973FE"/>
    <w:rsid w:val="0099798A"/>
    <w:rsid w:val="009A32CE"/>
    <w:rsid w:val="009A5117"/>
    <w:rsid w:val="009A63D4"/>
    <w:rsid w:val="009A6A23"/>
    <w:rsid w:val="009A765C"/>
    <w:rsid w:val="009B0052"/>
    <w:rsid w:val="009B0AA7"/>
    <w:rsid w:val="009B0CDC"/>
    <w:rsid w:val="009B112C"/>
    <w:rsid w:val="009B1444"/>
    <w:rsid w:val="009B23AC"/>
    <w:rsid w:val="009B32C8"/>
    <w:rsid w:val="009B4101"/>
    <w:rsid w:val="009B4B73"/>
    <w:rsid w:val="009B62DF"/>
    <w:rsid w:val="009B65D7"/>
    <w:rsid w:val="009B676B"/>
    <w:rsid w:val="009B6A6A"/>
    <w:rsid w:val="009B6BF5"/>
    <w:rsid w:val="009C0E98"/>
    <w:rsid w:val="009C0F73"/>
    <w:rsid w:val="009C26A1"/>
    <w:rsid w:val="009C288D"/>
    <w:rsid w:val="009C2BC1"/>
    <w:rsid w:val="009C2D96"/>
    <w:rsid w:val="009C306D"/>
    <w:rsid w:val="009C378F"/>
    <w:rsid w:val="009C45AE"/>
    <w:rsid w:val="009C5601"/>
    <w:rsid w:val="009C7E6D"/>
    <w:rsid w:val="009D03F5"/>
    <w:rsid w:val="009D04EF"/>
    <w:rsid w:val="009D0B8A"/>
    <w:rsid w:val="009D3294"/>
    <w:rsid w:val="009D5DF7"/>
    <w:rsid w:val="009D6C1F"/>
    <w:rsid w:val="009E6377"/>
    <w:rsid w:val="009E6A74"/>
    <w:rsid w:val="009E7633"/>
    <w:rsid w:val="009F0118"/>
    <w:rsid w:val="009F1973"/>
    <w:rsid w:val="009F332A"/>
    <w:rsid w:val="009F4E68"/>
    <w:rsid w:val="009F5B16"/>
    <w:rsid w:val="009F69E6"/>
    <w:rsid w:val="009F7199"/>
    <w:rsid w:val="009F7417"/>
    <w:rsid w:val="00A002DB"/>
    <w:rsid w:val="00A00527"/>
    <w:rsid w:val="00A00DD6"/>
    <w:rsid w:val="00A021A7"/>
    <w:rsid w:val="00A02E19"/>
    <w:rsid w:val="00A0314A"/>
    <w:rsid w:val="00A03C2D"/>
    <w:rsid w:val="00A05750"/>
    <w:rsid w:val="00A07161"/>
    <w:rsid w:val="00A104C2"/>
    <w:rsid w:val="00A11344"/>
    <w:rsid w:val="00A11437"/>
    <w:rsid w:val="00A121C3"/>
    <w:rsid w:val="00A128BF"/>
    <w:rsid w:val="00A12C4D"/>
    <w:rsid w:val="00A13213"/>
    <w:rsid w:val="00A1351C"/>
    <w:rsid w:val="00A137A6"/>
    <w:rsid w:val="00A14C8B"/>
    <w:rsid w:val="00A150EE"/>
    <w:rsid w:val="00A151BF"/>
    <w:rsid w:val="00A1533D"/>
    <w:rsid w:val="00A15435"/>
    <w:rsid w:val="00A15999"/>
    <w:rsid w:val="00A15C5C"/>
    <w:rsid w:val="00A16345"/>
    <w:rsid w:val="00A170DC"/>
    <w:rsid w:val="00A17744"/>
    <w:rsid w:val="00A1798E"/>
    <w:rsid w:val="00A210B2"/>
    <w:rsid w:val="00A2195E"/>
    <w:rsid w:val="00A220B5"/>
    <w:rsid w:val="00A2309D"/>
    <w:rsid w:val="00A232DB"/>
    <w:rsid w:val="00A236E2"/>
    <w:rsid w:val="00A23EDE"/>
    <w:rsid w:val="00A24760"/>
    <w:rsid w:val="00A247D1"/>
    <w:rsid w:val="00A27C02"/>
    <w:rsid w:val="00A3124C"/>
    <w:rsid w:val="00A3227B"/>
    <w:rsid w:val="00A337B8"/>
    <w:rsid w:val="00A339EC"/>
    <w:rsid w:val="00A33C38"/>
    <w:rsid w:val="00A34007"/>
    <w:rsid w:val="00A3608A"/>
    <w:rsid w:val="00A360FA"/>
    <w:rsid w:val="00A40D25"/>
    <w:rsid w:val="00A418B5"/>
    <w:rsid w:val="00A423D9"/>
    <w:rsid w:val="00A42A54"/>
    <w:rsid w:val="00A42E97"/>
    <w:rsid w:val="00A43BC1"/>
    <w:rsid w:val="00A4440E"/>
    <w:rsid w:val="00A4504C"/>
    <w:rsid w:val="00A45A95"/>
    <w:rsid w:val="00A464EE"/>
    <w:rsid w:val="00A5025E"/>
    <w:rsid w:val="00A52C4D"/>
    <w:rsid w:val="00A530BD"/>
    <w:rsid w:val="00A531EA"/>
    <w:rsid w:val="00A55970"/>
    <w:rsid w:val="00A55EB6"/>
    <w:rsid w:val="00A60667"/>
    <w:rsid w:val="00A6178E"/>
    <w:rsid w:val="00A6217C"/>
    <w:rsid w:val="00A6262D"/>
    <w:rsid w:val="00A62845"/>
    <w:rsid w:val="00A63178"/>
    <w:rsid w:val="00A64733"/>
    <w:rsid w:val="00A65BA4"/>
    <w:rsid w:val="00A702A9"/>
    <w:rsid w:val="00A71294"/>
    <w:rsid w:val="00A7248F"/>
    <w:rsid w:val="00A72CE5"/>
    <w:rsid w:val="00A744E7"/>
    <w:rsid w:val="00A75048"/>
    <w:rsid w:val="00A75105"/>
    <w:rsid w:val="00A751B5"/>
    <w:rsid w:val="00A756B2"/>
    <w:rsid w:val="00A75EB5"/>
    <w:rsid w:val="00A77DA9"/>
    <w:rsid w:val="00A77E33"/>
    <w:rsid w:val="00A8001F"/>
    <w:rsid w:val="00A8058E"/>
    <w:rsid w:val="00A80D26"/>
    <w:rsid w:val="00A8157A"/>
    <w:rsid w:val="00A81F89"/>
    <w:rsid w:val="00A8209D"/>
    <w:rsid w:val="00A82986"/>
    <w:rsid w:val="00A82ED5"/>
    <w:rsid w:val="00A82FA6"/>
    <w:rsid w:val="00A8381F"/>
    <w:rsid w:val="00A84960"/>
    <w:rsid w:val="00A84C18"/>
    <w:rsid w:val="00A84E0E"/>
    <w:rsid w:val="00A85639"/>
    <w:rsid w:val="00A8571F"/>
    <w:rsid w:val="00A90C50"/>
    <w:rsid w:val="00A91E21"/>
    <w:rsid w:val="00A92733"/>
    <w:rsid w:val="00A927AA"/>
    <w:rsid w:val="00A92894"/>
    <w:rsid w:val="00A92A62"/>
    <w:rsid w:val="00A94F32"/>
    <w:rsid w:val="00A951DC"/>
    <w:rsid w:val="00A95A2D"/>
    <w:rsid w:val="00AA1085"/>
    <w:rsid w:val="00AA2E0C"/>
    <w:rsid w:val="00AA36F2"/>
    <w:rsid w:val="00AA41BF"/>
    <w:rsid w:val="00AA4E30"/>
    <w:rsid w:val="00AA544C"/>
    <w:rsid w:val="00AA5AA4"/>
    <w:rsid w:val="00AA6B29"/>
    <w:rsid w:val="00AA78C7"/>
    <w:rsid w:val="00AB0ED7"/>
    <w:rsid w:val="00AB2A22"/>
    <w:rsid w:val="00AB2A67"/>
    <w:rsid w:val="00AB4B7A"/>
    <w:rsid w:val="00AB4CB3"/>
    <w:rsid w:val="00AB6278"/>
    <w:rsid w:val="00AB6549"/>
    <w:rsid w:val="00AB6A26"/>
    <w:rsid w:val="00AB702E"/>
    <w:rsid w:val="00AB7B3D"/>
    <w:rsid w:val="00AC1D3C"/>
    <w:rsid w:val="00AC2B18"/>
    <w:rsid w:val="00AC3A7A"/>
    <w:rsid w:val="00AC3D0E"/>
    <w:rsid w:val="00AC5736"/>
    <w:rsid w:val="00AC6F15"/>
    <w:rsid w:val="00AC7F2F"/>
    <w:rsid w:val="00AD0082"/>
    <w:rsid w:val="00AD1038"/>
    <w:rsid w:val="00AD184C"/>
    <w:rsid w:val="00AD208D"/>
    <w:rsid w:val="00AD438B"/>
    <w:rsid w:val="00AD5C0B"/>
    <w:rsid w:val="00AD5CED"/>
    <w:rsid w:val="00AD605F"/>
    <w:rsid w:val="00AD60BA"/>
    <w:rsid w:val="00AD6FA6"/>
    <w:rsid w:val="00AE0526"/>
    <w:rsid w:val="00AE16F6"/>
    <w:rsid w:val="00AE1E28"/>
    <w:rsid w:val="00AE2510"/>
    <w:rsid w:val="00AE330A"/>
    <w:rsid w:val="00AE3E9D"/>
    <w:rsid w:val="00AE5FD8"/>
    <w:rsid w:val="00AE63CA"/>
    <w:rsid w:val="00AE7E8E"/>
    <w:rsid w:val="00AF0961"/>
    <w:rsid w:val="00AF0D31"/>
    <w:rsid w:val="00AF279E"/>
    <w:rsid w:val="00AF40E6"/>
    <w:rsid w:val="00AF44F2"/>
    <w:rsid w:val="00AF4C19"/>
    <w:rsid w:val="00AF4E3B"/>
    <w:rsid w:val="00AF576F"/>
    <w:rsid w:val="00AF638D"/>
    <w:rsid w:val="00AF6BB7"/>
    <w:rsid w:val="00AF767C"/>
    <w:rsid w:val="00B005DF"/>
    <w:rsid w:val="00B00772"/>
    <w:rsid w:val="00B01835"/>
    <w:rsid w:val="00B01C7F"/>
    <w:rsid w:val="00B02CE7"/>
    <w:rsid w:val="00B0350A"/>
    <w:rsid w:val="00B04B45"/>
    <w:rsid w:val="00B04C56"/>
    <w:rsid w:val="00B052CC"/>
    <w:rsid w:val="00B061FC"/>
    <w:rsid w:val="00B062BF"/>
    <w:rsid w:val="00B06CC5"/>
    <w:rsid w:val="00B06D7F"/>
    <w:rsid w:val="00B076B4"/>
    <w:rsid w:val="00B07E70"/>
    <w:rsid w:val="00B111DF"/>
    <w:rsid w:val="00B119E4"/>
    <w:rsid w:val="00B12422"/>
    <w:rsid w:val="00B12B2C"/>
    <w:rsid w:val="00B13A11"/>
    <w:rsid w:val="00B13AE7"/>
    <w:rsid w:val="00B143F9"/>
    <w:rsid w:val="00B15C5C"/>
    <w:rsid w:val="00B15FB7"/>
    <w:rsid w:val="00B16066"/>
    <w:rsid w:val="00B160B2"/>
    <w:rsid w:val="00B1675F"/>
    <w:rsid w:val="00B17DD7"/>
    <w:rsid w:val="00B22778"/>
    <w:rsid w:val="00B23D36"/>
    <w:rsid w:val="00B2518B"/>
    <w:rsid w:val="00B2629B"/>
    <w:rsid w:val="00B346A0"/>
    <w:rsid w:val="00B34849"/>
    <w:rsid w:val="00B349D5"/>
    <w:rsid w:val="00B35822"/>
    <w:rsid w:val="00B35A77"/>
    <w:rsid w:val="00B35E1B"/>
    <w:rsid w:val="00B36A2F"/>
    <w:rsid w:val="00B37FF3"/>
    <w:rsid w:val="00B40660"/>
    <w:rsid w:val="00B4182E"/>
    <w:rsid w:val="00B41A81"/>
    <w:rsid w:val="00B41C53"/>
    <w:rsid w:val="00B41F6B"/>
    <w:rsid w:val="00B42586"/>
    <w:rsid w:val="00B4263B"/>
    <w:rsid w:val="00B43DAF"/>
    <w:rsid w:val="00B449C4"/>
    <w:rsid w:val="00B44E37"/>
    <w:rsid w:val="00B45B71"/>
    <w:rsid w:val="00B45E34"/>
    <w:rsid w:val="00B473C5"/>
    <w:rsid w:val="00B47B0D"/>
    <w:rsid w:val="00B47FAE"/>
    <w:rsid w:val="00B47FDD"/>
    <w:rsid w:val="00B501F1"/>
    <w:rsid w:val="00B50C1F"/>
    <w:rsid w:val="00B50CC1"/>
    <w:rsid w:val="00B52C69"/>
    <w:rsid w:val="00B57007"/>
    <w:rsid w:val="00B57243"/>
    <w:rsid w:val="00B57BDA"/>
    <w:rsid w:val="00B6002D"/>
    <w:rsid w:val="00B6065B"/>
    <w:rsid w:val="00B622D4"/>
    <w:rsid w:val="00B6241C"/>
    <w:rsid w:val="00B63F5D"/>
    <w:rsid w:val="00B6483B"/>
    <w:rsid w:val="00B6491F"/>
    <w:rsid w:val="00B65B40"/>
    <w:rsid w:val="00B65C0C"/>
    <w:rsid w:val="00B66F8B"/>
    <w:rsid w:val="00B67018"/>
    <w:rsid w:val="00B67419"/>
    <w:rsid w:val="00B67D42"/>
    <w:rsid w:val="00B70870"/>
    <w:rsid w:val="00B71F4C"/>
    <w:rsid w:val="00B72A61"/>
    <w:rsid w:val="00B735A1"/>
    <w:rsid w:val="00B73666"/>
    <w:rsid w:val="00B736D1"/>
    <w:rsid w:val="00B73C72"/>
    <w:rsid w:val="00B7559A"/>
    <w:rsid w:val="00B76205"/>
    <w:rsid w:val="00B76290"/>
    <w:rsid w:val="00B7686F"/>
    <w:rsid w:val="00B77571"/>
    <w:rsid w:val="00B8007C"/>
    <w:rsid w:val="00B80174"/>
    <w:rsid w:val="00B80D9B"/>
    <w:rsid w:val="00B81269"/>
    <w:rsid w:val="00B83099"/>
    <w:rsid w:val="00B84478"/>
    <w:rsid w:val="00B84B1A"/>
    <w:rsid w:val="00B8608C"/>
    <w:rsid w:val="00B8650F"/>
    <w:rsid w:val="00B87D57"/>
    <w:rsid w:val="00B90245"/>
    <w:rsid w:val="00B902AC"/>
    <w:rsid w:val="00B903BA"/>
    <w:rsid w:val="00B90C1B"/>
    <w:rsid w:val="00B912AB"/>
    <w:rsid w:val="00B91B9F"/>
    <w:rsid w:val="00B91F20"/>
    <w:rsid w:val="00B92D25"/>
    <w:rsid w:val="00B943D6"/>
    <w:rsid w:val="00B96946"/>
    <w:rsid w:val="00B977E5"/>
    <w:rsid w:val="00BA074D"/>
    <w:rsid w:val="00BA4090"/>
    <w:rsid w:val="00BA5588"/>
    <w:rsid w:val="00BA5F93"/>
    <w:rsid w:val="00BA6BF4"/>
    <w:rsid w:val="00BA6DF0"/>
    <w:rsid w:val="00BA74D0"/>
    <w:rsid w:val="00BA7656"/>
    <w:rsid w:val="00BB083F"/>
    <w:rsid w:val="00BB0F10"/>
    <w:rsid w:val="00BB164C"/>
    <w:rsid w:val="00BB1688"/>
    <w:rsid w:val="00BB1955"/>
    <w:rsid w:val="00BB2B11"/>
    <w:rsid w:val="00BB2B63"/>
    <w:rsid w:val="00BB327C"/>
    <w:rsid w:val="00BB32DA"/>
    <w:rsid w:val="00BB38BB"/>
    <w:rsid w:val="00BB3EDA"/>
    <w:rsid w:val="00BB4022"/>
    <w:rsid w:val="00BB4747"/>
    <w:rsid w:val="00BB5638"/>
    <w:rsid w:val="00BB71B1"/>
    <w:rsid w:val="00BB7274"/>
    <w:rsid w:val="00BC1539"/>
    <w:rsid w:val="00BC1A2C"/>
    <w:rsid w:val="00BC2B7B"/>
    <w:rsid w:val="00BC4190"/>
    <w:rsid w:val="00BC42D7"/>
    <w:rsid w:val="00BC4627"/>
    <w:rsid w:val="00BC4BD4"/>
    <w:rsid w:val="00BC4F36"/>
    <w:rsid w:val="00BC5C79"/>
    <w:rsid w:val="00BC5EAD"/>
    <w:rsid w:val="00BC6E99"/>
    <w:rsid w:val="00BC7109"/>
    <w:rsid w:val="00BC765C"/>
    <w:rsid w:val="00BD0406"/>
    <w:rsid w:val="00BD0530"/>
    <w:rsid w:val="00BD0DDC"/>
    <w:rsid w:val="00BD1436"/>
    <w:rsid w:val="00BD18AE"/>
    <w:rsid w:val="00BD200F"/>
    <w:rsid w:val="00BD35D5"/>
    <w:rsid w:val="00BD46E9"/>
    <w:rsid w:val="00BD5114"/>
    <w:rsid w:val="00BD74C8"/>
    <w:rsid w:val="00BD7C7C"/>
    <w:rsid w:val="00BD7E7A"/>
    <w:rsid w:val="00BD7F39"/>
    <w:rsid w:val="00BE00B9"/>
    <w:rsid w:val="00BE14D9"/>
    <w:rsid w:val="00BE259A"/>
    <w:rsid w:val="00BE28D0"/>
    <w:rsid w:val="00BE2A06"/>
    <w:rsid w:val="00BE359D"/>
    <w:rsid w:val="00BE6703"/>
    <w:rsid w:val="00BF0A0C"/>
    <w:rsid w:val="00BF23D8"/>
    <w:rsid w:val="00BF491C"/>
    <w:rsid w:val="00BF760D"/>
    <w:rsid w:val="00C00C37"/>
    <w:rsid w:val="00C00C48"/>
    <w:rsid w:val="00C03D58"/>
    <w:rsid w:val="00C05AF9"/>
    <w:rsid w:val="00C0651D"/>
    <w:rsid w:val="00C073A7"/>
    <w:rsid w:val="00C1111F"/>
    <w:rsid w:val="00C11730"/>
    <w:rsid w:val="00C1253D"/>
    <w:rsid w:val="00C12E30"/>
    <w:rsid w:val="00C145C3"/>
    <w:rsid w:val="00C14E5D"/>
    <w:rsid w:val="00C153FD"/>
    <w:rsid w:val="00C16502"/>
    <w:rsid w:val="00C16921"/>
    <w:rsid w:val="00C17187"/>
    <w:rsid w:val="00C2010F"/>
    <w:rsid w:val="00C21C0B"/>
    <w:rsid w:val="00C221C9"/>
    <w:rsid w:val="00C22929"/>
    <w:rsid w:val="00C25370"/>
    <w:rsid w:val="00C2619C"/>
    <w:rsid w:val="00C26B1F"/>
    <w:rsid w:val="00C2747E"/>
    <w:rsid w:val="00C275B3"/>
    <w:rsid w:val="00C319F4"/>
    <w:rsid w:val="00C31AB2"/>
    <w:rsid w:val="00C32195"/>
    <w:rsid w:val="00C328E8"/>
    <w:rsid w:val="00C33EC4"/>
    <w:rsid w:val="00C3457F"/>
    <w:rsid w:val="00C34829"/>
    <w:rsid w:val="00C34D18"/>
    <w:rsid w:val="00C3505A"/>
    <w:rsid w:val="00C36909"/>
    <w:rsid w:val="00C36F98"/>
    <w:rsid w:val="00C378CC"/>
    <w:rsid w:val="00C40B0A"/>
    <w:rsid w:val="00C40FBB"/>
    <w:rsid w:val="00C41EF0"/>
    <w:rsid w:val="00C44B44"/>
    <w:rsid w:val="00C44C3D"/>
    <w:rsid w:val="00C44F0E"/>
    <w:rsid w:val="00C45475"/>
    <w:rsid w:val="00C467F6"/>
    <w:rsid w:val="00C47A15"/>
    <w:rsid w:val="00C47CD4"/>
    <w:rsid w:val="00C50589"/>
    <w:rsid w:val="00C52C23"/>
    <w:rsid w:val="00C534A9"/>
    <w:rsid w:val="00C54041"/>
    <w:rsid w:val="00C54CD5"/>
    <w:rsid w:val="00C56C8E"/>
    <w:rsid w:val="00C57B07"/>
    <w:rsid w:val="00C6244E"/>
    <w:rsid w:val="00C62E96"/>
    <w:rsid w:val="00C64158"/>
    <w:rsid w:val="00C64C65"/>
    <w:rsid w:val="00C654DE"/>
    <w:rsid w:val="00C66024"/>
    <w:rsid w:val="00C66086"/>
    <w:rsid w:val="00C66231"/>
    <w:rsid w:val="00C671E7"/>
    <w:rsid w:val="00C678DD"/>
    <w:rsid w:val="00C70791"/>
    <w:rsid w:val="00C71E19"/>
    <w:rsid w:val="00C742AD"/>
    <w:rsid w:val="00C7505B"/>
    <w:rsid w:val="00C7561E"/>
    <w:rsid w:val="00C75B8D"/>
    <w:rsid w:val="00C7688A"/>
    <w:rsid w:val="00C77F9D"/>
    <w:rsid w:val="00C801C9"/>
    <w:rsid w:val="00C804CB"/>
    <w:rsid w:val="00C82D80"/>
    <w:rsid w:val="00C85172"/>
    <w:rsid w:val="00C8518F"/>
    <w:rsid w:val="00C85356"/>
    <w:rsid w:val="00C85840"/>
    <w:rsid w:val="00C86FEC"/>
    <w:rsid w:val="00C87032"/>
    <w:rsid w:val="00C872F1"/>
    <w:rsid w:val="00C876BF"/>
    <w:rsid w:val="00C90E68"/>
    <w:rsid w:val="00C90ECC"/>
    <w:rsid w:val="00C917F6"/>
    <w:rsid w:val="00C93D82"/>
    <w:rsid w:val="00C94B38"/>
    <w:rsid w:val="00C94D0D"/>
    <w:rsid w:val="00C95207"/>
    <w:rsid w:val="00C95579"/>
    <w:rsid w:val="00C95C8A"/>
    <w:rsid w:val="00C95DC9"/>
    <w:rsid w:val="00C965B0"/>
    <w:rsid w:val="00C972AE"/>
    <w:rsid w:val="00C97566"/>
    <w:rsid w:val="00CA0D2D"/>
    <w:rsid w:val="00CA1AA8"/>
    <w:rsid w:val="00CA2EC8"/>
    <w:rsid w:val="00CA5D20"/>
    <w:rsid w:val="00CA5D4F"/>
    <w:rsid w:val="00CA60E4"/>
    <w:rsid w:val="00CB199A"/>
    <w:rsid w:val="00CB21A4"/>
    <w:rsid w:val="00CB3A52"/>
    <w:rsid w:val="00CB3B6C"/>
    <w:rsid w:val="00CB4278"/>
    <w:rsid w:val="00CB67CA"/>
    <w:rsid w:val="00CC0B8A"/>
    <w:rsid w:val="00CC176F"/>
    <w:rsid w:val="00CC3AA1"/>
    <w:rsid w:val="00CC4A9C"/>
    <w:rsid w:val="00CC4FB8"/>
    <w:rsid w:val="00CC5F19"/>
    <w:rsid w:val="00CC6738"/>
    <w:rsid w:val="00CC6E4A"/>
    <w:rsid w:val="00CD409E"/>
    <w:rsid w:val="00CD4F17"/>
    <w:rsid w:val="00CD6009"/>
    <w:rsid w:val="00CD77CD"/>
    <w:rsid w:val="00CD7FB3"/>
    <w:rsid w:val="00CE1338"/>
    <w:rsid w:val="00CE1800"/>
    <w:rsid w:val="00CE1896"/>
    <w:rsid w:val="00CE1CAB"/>
    <w:rsid w:val="00CE1DD4"/>
    <w:rsid w:val="00CE2930"/>
    <w:rsid w:val="00CE2EFD"/>
    <w:rsid w:val="00CE5659"/>
    <w:rsid w:val="00CE5C8C"/>
    <w:rsid w:val="00CE6911"/>
    <w:rsid w:val="00CE7F0A"/>
    <w:rsid w:val="00CF05B3"/>
    <w:rsid w:val="00CF1936"/>
    <w:rsid w:val="00CF3A6A"/>
    <w:rsid w:val="00CF3C5D"/>
    <w:rsid w:val="00CF5375"/>
    <w:rsid w:val="00CF5FA9"/>
    <w:rsid w:val="00CF6322"/>
    <w:rsid w:val="00CF648E"/>
    <w:rsid w:val="00CF739F"/>
    <w:rsid w:val="00CF7D6B"/>
    <w:rsid w:val="00D0064F"/>
    <w:rsid w:val="00D012D3"/>
    <w:rsid w:val="00D018DF"/>
    <w:rsid w:val="00D02508"/>
    <w:rsid w:val="00D02A37"/>
    <w:rsid w:val="00D04BC8"/>
    <w:rsid w:val="00D07F35"/>
    <w:rsid w:val="00D10B2E"/>
    <w:rsid w:val="00D114BB"/>
    <w:rsid w:val="00D118FE"/>
    <w:rsid w:val="00D123D5"/>
    <w:rsid w:val="00D15456"/>
    <w:rsid w:val="00D15990"/>
    <w:rsid w:val="00D168F2"/>
    <w:rsid w:val="00D16A55"/>
    <w:rsid w:val="00D17885"/>
    <w:rsid w:val="00D17E87"/>
    <w:rsid w:val="00D20600"/>
    <w:rsid w:val="00D21237"/>
    <w:rsid w:val="00D2128C"/>
    <w:rsid w:val="00D21775"/>
    <w:rsid w:val="00D21CAC"/>
    <w:rsid w:val="00D243C4"/>
    <w:rsid w:val="00D25863"/>
    <w:rsid w:val="00D26CF0"/>
    <w:rsid w:val="00D27C4F"/>
    <w:rsid w:val="00D300E9"/>
    <w:rsid w:val="00D30140"/>
    <w:rsid w:val="00D31CB8"/>
    <w:rsid w:val="00D3325D"/>
    <w:rsid w:val="00D3367B"/>
    <w:rsid w:val="00D36014"/>
    <w:rsid w:val="00D36B6E"/>
    <w:rsid w:val="00D36D28"/>
    <w:rsid w:val="00D36D9B"/>
    <w:rsid w:val="00D41A6B"/>
    <w:rsid w:val="00D41CA0"/>
    <w:rsid w:val="00D43ACE"/>
    <w:rsid w:val="00D44401"/>
    <w:rsid w:val="00D44810"/>
    <w:rsid w:val="00D473DA"/>
    <w:rsid w:val="00D47CBC"/>
    <w:rsid w:val="00D5014E"/>
    <w:rsid w:val="00D52FBE"/>
    <w:rsid w:val="00D530AB"/>
    <w:rsid w:val="00D5332A"/>
    <w:rsid w:val="00D53420"/>
    <w:rsid w:val="00D5380E"/>
    <w:rsid w:val="00D53E28"/>
    <w:rsid w:val="00D53EC9"/>
    <w:rsid w:val="00D53F0E"/>
    <w:rsid w:val="00D54902"/>
    <w:rsid w:val="00D551B1"/>
    <w:rsid w:val="00D5558D"/>
    <w:rsid w:val="00D55C99"/>
    <w:rsid w:val="00D55CF7"/>
    <w:rsid w:val="00D55F6E"/>
    <w:rsid w:val="00D5620C"/>
    <w:rsid w:val="00D57445"/>
    <w:rsid w:val="00D5747D"/>
    <w:rsid w:val="00D57DD6"/>
    <w:rsid w:val="00D60777"/>
    <w:rsid w:val="00D62977"/>
    <w:rsid w:val="00D63BFE"/>
    <w:rsid w:val="00D64095"/>
    <w:rsid w:val="00D64519"/>
    <w:rsid w:val="00D64748"/>
    <w:rsid w:val="00D648D7"/>
    <w:rsid w:val="00D65BA6"/>
    <w:rsid w:val="00D65BB4"/>
    <w:rsid w:val="00D668FC"/>
    <w:rsid w:val="00D66E5A"/>
    <w:rsid w:val="00D67124"/>
    <w:rsid w:val="00D67242"/>
    <w:rsid w:val="00D674CC"/>
    <w:rsid w:val="00D70572"/>
    <w:rsid w:val="00D70BE1"/>
    <w:rsid w:val="00D71555"/>
    <w:rsid w:val="00D71763"/>
    <w:rsid w:val="00D717D2"/>
    <w:rsid w:val="00D72CA3"/>
    <w:rsid w:val="00D774CB"/>
    <w:rsid w:val="00D80E07"/>
    <w:rsid w:val="00D832CE"/>
    <w:rsid w:val="00D83F2D"/>
    <w:rsid w:val="00D84648"/>
    <w:rsid w:val="00D84732"/>
    <w:rsid w:val="00D85BD4"/>
    <w:rsid w:val="00D85E21"/>
    <w:rsid w:val="00D864F5"/>
    <w:rsid w:val="00D86913"/>
    <w:rsid w:val="00D86D91"/>
    <w:rsid w:val="00D870DC"/>
    <w:rsid w:val="00D9029D"/>
    <w:rsid w:val="00D91187"/>
    <w:rsid w:val="00D9184E"/>
    <w:rsid w:val="00D91DAF"/>
    <w:rsid w:val="00D92379"/>
    <w:rsid w:val="00D923B2"/>
    <w:rsid w:val="00D92F26"/>
    <w:rsid w:val="00D93D1D"/>
    <w:rsid w:val="00D9420B"/>
    <w:rsid w:val="00D94434"/>
    <w:rsid w:val="00D948C7"/>
    <w:rsid w:val="00D96323"/>
    <w:rsid w:val="00D9654A"/>
    <w:rsid w:val="00D968E7"/>
    <w:rsid w:val="00D97C82"/>
    <w:rsid w:val="00DA1C87"/>
    <w:rsid w:val="00DA1FF1"/>
    <w:rsid w:val="00DA274A"/>
    <w:rsid w:val="00DA5211"/>
    <w:rsid w:val="00DB0AFE"/>
    <w:rsid w:val="00DB1226"/>
    <w:rsid w:val="00DB1F96"/>
    <w:rsid w:val="00DB558A"/>
    <w:rsid w:val="00DB651A"/>
    <w:rsid w:val="00DC06FB"/>
    <w:rsid w:val="00DC0BD2"/>
    <w:rsid w:val="00DC276A"/>
    <w:rsid w:val="00DC371C"/>
    <w:rsid w:val="00DC390E"/>
    <w:rsid w:val="00DC5BFA"/>
    <w:rsid w:val="00DC6081"/>
    <w:rsid w:val="00DD0498"/>
    <w:rsid w:val="00DD16A9"/>
    <w:rsid w:val="00DD1A02"/>
    <w:rsid w:val="00DD1CAC"/>
    <w:rsid w:val="00DD2AAD"/>
    <w:rsid w:val="00DD2C80"/>
    <w:rsid w:val="00DD4AC8"/>
    <w:rsid w:val="00DD5E50"/>
    <w:rsid w:val="00DD6358"/>
    <w:rsid w:val="00DD65C9"/>
    <w:rsid w:val="00DD707E"/>
    <w:rsid w:val="00DD713D"/>
    <w:rsid w:val="00DD7431"/>
    <w:rsid w:val="00DE03FB"/>
    <w:rsid w:val="00DE3538"/>
    <w:rsid w:val="00DE4B57"/>
    <w:rsid w:val="00DE4F25"/>
    <w:rsid w:val="00DE6A57"/>
    <w:rsid w:val="00DE7CB8"/>
    <w:rsid w:val="00DE7D3C"/>
    <w:rsid w:val="00DF0816"/>
    <w:rsid w:val="00DF2288"/>
    <w:rsid w:val="00DF22DF"/>
    <w:rsid w:val="00DF2B8C"/>
    <w:rsid w:val="00DF3767"/>
    <w:rsid w:val="00DF403B"/>
    <w:rsid w:val="00DF4542"/>
    <w:rsid w:val="00DF50E4"/>
    <w:rsid w:val="00DF6586"/>
    <w:rsid w:val="00DF7C09"/>
    <w:rsid w:val="00E01B68"/>
    <w:rsid w:val="00E03DFE"/>
    <w:rsid w:val="00E04369"/>
    <w:rsid w:val="00E057A4"/>
    <w:rsid w:val="00E05958"/>
    <w:rsid w:val="00E10957"/>
    <w:rsid w:val="00E1150F"/>
    <w:rsid w:val="00E11948"/>
    <w:rsid w:val="00E11A6E"/>
    <w:rsid w:val="00E11DA2"/>
    <w:rsid w:val="00E11EA6"/>
    <w:rsid w:val="00E1347E"/>
    <w:rsid w:val="00E1380D"/>
    <w:rsid w:val="00E13AE6"/>
    <w:rsid w:val="00E13C73"/>
    <w:rsid w:val="00E15852"/>
    <w:rsid w:val="00E15D2D"/>
    <w:rsid w:val="00E16495"/>
    <w:rsid w:val="00E16D29"/>
    <w:rsid w:val="00E16EB0"/>
    <w:rsid w:val="00E173EC"/>
    <w:rsid w:val="00E1780F"/>
    <w:rsid w:val="00E20631"/>
    <w:rsid w:val="00E2138D"/>
    <w:rsid w:val="00E21BE3"/>
    <w:rsid w:val="00E22DB2"/>
    <w:rsid w:val="00E23224"/>
    <w:rsid w:val="00E24AF8"/>
    <w:rsid w:val="00E25B09"/>
    <w:rsid w:val="00E25E7D"/>
    <w:rsid w:val="00E276A6"/>
    <w:rsid w:val="00E276B0"/>
    <w:rsid w:val="00E27A91"/>
    <w:rsid w:val="00E30AC6"/>
    <w:rsid w:val="00E30B22"/>
    <w:rsid w:val="00E317DE"/>
    <w:rsid w:val="00E3379B"/>
    <w:rsid w:val="00E35240"/>
    <w:rsid w:val="00E3621E"/>
    <w:rsid w:val="00E36A93"/>
    <w:rsid w:val="00E37C37"/>
    <w:rsid w:val="00E41A03"/>
    <w:rsid w:val="00E41F1E"/>
    <w:rsid w:val="00E42D58"/>
    <w:rsid w:val="00E42D73"/>
    <w:rsid w:val="00E4320F"/>
    <w:rsid w:val="00E46437"/>
    <w:rsid w:val="00E50EF7"/>
    <w:rsid w:val="00E52E28"/>
    <w:rsid w:val="00E52E60"/>
    <w:rsid w:val="00E5322A"/>
    <w:rsid w:val="00E5439C"/>
    <w:rsid w:val="00E5562A"/>
    <w:rsid w:val="00E56F59"/>
    <w:rsid w:val="00E57068"/>
    <w:rsid w:val="00E575F2"/>
    <w:rsid w:val="00E57695"/>
    <w:rsid w:val="00E57A45"/>
    <w:rsid w:val="00E57F91"/>
    <w:rsid w:val="00E607DE"/>
    <w:rsid w:val="00E6081F"/>
    <w:rsid w:val="00E61CC1"/>
    <w:rsid w:val="00E61E64"/>
    <w:rsid w:val="00E62B1C"/>
    <w:rsid w:val="00E63431"/>
    <w:rsid w:val="00E63B15"/>
    <w:rsid w:val="00E65049"/>
    <w:rsid w:val="00E657D2"/>
    <w:rsid w:val="00E663A8"/>
    <w:rsid w:val="00E66459"/>
    <w:rsid w:val="00E66B3F"/>
    <w:rsid w:val="00E70830"/>
    <w:rsid w:val="00E70FB4"/>
    <w:rsid w:val="00E7229E"/>
    <w:rsid w:val="00E723F4"/>
    <w:rsid w:val="00E72F54"/>
    <w:rsid w:val="00E735CA"/>
    <w:rsid w:val="00E7434F"/>
    <w:rsid w:val="00E74E83"/>
    <w:rsid w:val="00E7699B"/>
    <w:rsid w:val="00E773CD"/>
    <w:rsid w:val="00E776EC"/>
    <w:rsid w:val="00E778A8"/>
    <w:rsid w:val="00E8103E"/>
    <w:rsid w:val="00E81BB1"/>
    <w:rsid w:val="00E81D19"/>
    <w:rsid w:val="00E82259"/>
    <w:rsid w:val="00E83118"/>
    <w:rsid w:val="00E838E3"/>
    <w:rsid w:val="00E84F5B"/>
    <w:rsid w:val="00E85ADC"/>
    <w:rsid w:val="00E85F28"/>
    <w:rsid w:val="00E862EA"/>
    <w:rsid w:val="00E864FA"/>
    <w:rsid w:val="00E8796D"/>
    <w:rsid w:val="00E90B4F"/>
    <w:rsid w:val="00E932AF"/>
    <w:rsid w:val="00E9388B"/>
    <w:rsid w:val="00E93E91"/>
    <w:rsid w:val="00E94AC9"/>
    <w:rsid w:val="00E955F9"/>
    <w:rsid w:val="00E95728"/>
    <w:rsid w:val="00E962E9"/>
    <w:rsid w:val="00E96775"/>
    <w:rsid w:val="00E96870"/>
    <w:rsid w:val="00E96D2A"/>
    <w:rsid w:val="00E9758D"/>
    <w:rsid w:val="00E97740"/>
    <w:rsid w:val="00EA0696"/>
    <w:rsid w:val="00EA0B0E"/>
    <w:rsid w:val="00EA0BE0"/>
    <w:rsid w:val="00EA0D06"/>
    <w:rsid w:val="00EA1354"/>
    <w:rsid w:val="00EA1B4B"/>
    <w:rsid w:val="00EA23D5"/>
    <w:rsid w:val="00EA3DB6"/>
    <w:rsid w:val="00EA4060"/>
    <w:rsid w:val="00EA4C9E"/>
    <w:rsid w:val="00EA597B"/>
    <w:rsid w:val="00EA6583"/>
    <w:rsid w:val="00EB23FC"/>
    <w:rsid w:val="00EB3BF5"/>
    <w:rsid w:val="00EB4068"/>
    <w:rsid w:val="00EB4B31"/>
    <w:rsid w:val="00EB72EF"/>
    <w:rsid w:val="00EC00A3"/>
    <w:rsid w:val="00EC184F"/>
    <w:rsid w:val="00EC23C8"/>
    <w:rsid w:val="00EC37F7"/>
    <w:rsid w:val="00EC3C29"/>
    <w:rsid w:val="00EC4262"/>
    <w:rsid w:val="00EC5798"/>
    <w:rsid w:val="00EC5E91"/>
    <w:rsid w:val="00EC7B0B"/>
    <w:rsid w:val="00EC7D52"/>
    <w:rsid w:val="00ED06D6"/>
    <w:rsid w:val="00ED14D3"/>
    <w:rsid w:val="00ED1D4B"/>
    <w:rsid w:val="00ED3F27"/>
    <w:rsid w:val="00ED4547"/>
    <w:rsid w:val="00ED63B3"/>
    <w:rsid w:val="00ED74A4"/>
    <w:rsid w:val="00ED7F50"/>
    <w:rsid w:val="00ED7F7B"/>
    <w:rsid w:val="00EE012B"/>
    <w:rsid w:val="00EE1914"/>
    <w:rsid w:val="00EE2A24"/>
    <w:rsid w:val="00EE43CC"/>
    <w:rsid w:val="00EE4417"/>
    <w:rsid w:val="00EE44F4"/>
    <w:rsid w:val="00EE5284"/>
    <w:rsid w:val="00EE5975"/>
    <w:rsid w:val="00EE6B22"/>
    <w:rsid w:val="00EE6C3F"/>
    <w:rsid w:val="00EF1535"/>
    <w:rsid w:val="00EF233E"/>
    <w:rsid w:val="00EF3641"/>
    <w:rsid w:val="00EF52DF"/>
    <w:rsid w:val="00EF532B"/>
    <w:rsid w:val="00EF56FC"/>
    <w:rsid w:val="00EF6350"/>
    <w:rsid w:val="00EF7377"/>
    <w:rsid w:val="00F0027F"/>
    <w:rsid w:val="00F005DD"/>
    <w:rsid w:val="00F01444"/>
    <w:rsid w:val="00F032FE"/>
    <w:rsid w:val="00F038FE"/>
    <w:rsid w:val="00F03B4A"/>
    <w:rsid w:val="00F053F1"/>
    <w:rsid w:val="00F06B3F"/>
    <w:rsid w:val="00F07FEE"/>
    <w:rsid w:val="00F1118E"/>
    <w:rsid w:val="00F11575"/>
    <w:rsid w:val="00F1168B"/>
    <w:rsid w:val="00F11DA4"/>
    <w:rsid w:val="00F1208F"/>
    <w:rsid w:val="00F132F6"/>
    <w:rsid w:val="00F137D1"/>
    <w:rsid w:val="00F15D0F"/>
    <w:rsid w:val="00F15EAC"/>
    <w:rsid w:val="00F20EDA"/>
    <w:rsid w:val="00F22A21"/>
    <w:rsid w:val="00F23120"/>
    <w:rsid w:val="00F24254"/>
    <w:rsid w:val="00F2457D"/>
    <w:rsid w:val="00F25DDA"/>
    <w:rsid w:val="00F2635D"/>
    <w:rsid w:val="00F27608"/>
    <w:rsid w:val="00F27611"/>
    <w:rsid w:val="00F300AB"/>
    <w:rsid w:val="00F30233"/>
    <w:rsid w:val="00F31393"/>
    <w:rsid w:val="00F31A66"/>
    <w:rsid w:val="00F32048"/>
    <w:rsid w:val="00F335CC"/>
    <w:rsid w:val="00F335F3"/>
    <w:rsid w:val="00F3407A"/>
    <w:rsid w:val="00F34BF5"/>
    <w:rsid w:val="00F34DE6"/>
    <w:rsid w:val="00F3609B"/>
    <w:rsid w:val="00F3766D"/>
    <w:rsid w:val="00F40FAD"/>
    <w:rsid w:val="00F42287"/>
    <w:rsid w:val="00F42FFB"/>
    <w:rsid w:val="00F43029"/>
    <w:rsid w:val="00F43488"/>
    <w:rsid w:val="00F44069"/>
    <w:rsid w:val="00F45280"/>
    <w:rsid w:val="00F46526"/>
    <w:rsid w:val="00F4671B"/>
    <w:rsid w:val="00F46A1B"/>
    <w:rsid w:val="00F47ABA"/>
    <w:rsid w:val="00F52CFC"/>
    <w:rsid w:val="00F53C35"/>
    <w:rsid w:val="00F54A65"/>
    <w:rsid w:val="00F5524E"/>
    <w:rsid w:val="00F55E7F"/>
    <w:rsid w:val="00F56A01"/>
    <w:rsid w:val="00F56D7C"/>
    <w:rsid w:val="00F601DA"/>
    <w:rsid w:val="00F60208"/>
    <w:rsid w:val="00F61A1A"/>
    <w:rsid w:val="00F61F6A"/>
    <w:rsid w:val="00F627C5"/>
    <w:rsid w:val="00F6661A"/>
    <w:rsid w:val="00F66CC5"/>
    <w:rsid w:val="00F66DE0"/>
    <w:rsid w:val="00F703AA"/>
    <w:rsid w:val="00F7045E"/>
    <w:rsid w:val="00F7061B"/>
    <w:rsid w:val="00F735CB"/>
    <w:rsid w:val="00F73E1B"/>
    <w:rsid w:val="00F76856"/>
    <w:rsid w:val="00F76ECF"/>
    <w:rsid w:val="00F773D2"/>
    <w:rsid w:val="00F77F43"/>
    <w:rsid w:val="00F81637"/>
    <w:rsid w:val="00F83524"/>
    <w:rsid w:val="00F83550"/>
    <w:rsid w:val="00F844E2"/>
    <w:rsid w:val="00F845B4"/>
    <w:rsid w:val="00F846A6"/>
    <w:rsid w:val="00F847CC"/>
    <w:rsid w:val="00F8481C"/>
    <w:rsid w:val="00F8598F"/>
    <w:rsid w:val="00F86271"/>
    <w:rsid w:val="00F86F51"/>
    <w:rsid w:val="00F8792D"/>
    <w:rsid w:val="00F9031E"/>
    <w:rsid w:val="00F9121D"/>
    <w:rsid w:val="00F91902"/>
    <w:rsid w:val="00F91978"/>
    <w:rsid w:val="00F92DBF"/>
    <w:rsid w:val="00F94420"/>
    <w:rsid w:val="00F94BF9"/>
    <w:rsid w:val="00F95FE0"/>
    <w:rsid w:val="00F96BDF"/>
    <w:rsid w:val="00F977CA"/>
    <w:rsid w:val="00FA322A"/>
    <w:rsid w:val="00FA7BB1"/>
    <w:rsid w:val="00FB06C7"/>
    <w:rsid w:val="00FB1178"/>
    <w:rsid w:val="00FB15F1"/>
    <w:rsid w:val="00FB176C"/>
    <w:rsid w:val="00FB40F0"/>
    <w:rsid w:val="00FB5329"/>
    <w:rsid w:val="00FB5360"/>
    <w:rsid w:val="00FB5512"/>
    <w:rsid w:val="00FB68A5"/>
    <w:rsid w:val="00FB6A03"/>
    <w:rsid w:val="00FB6C30"/>
    <w:rsid w:val="00FB6DFE"/>
    <w:rsid w:val="00FB7787"/>
    <w:rsid w:val="00FB7802"/>
    <w:rsid w:val="00FC162A"/>
    <w:rsid w:val="00FC1A2B"/>
    <w:rsid w:val="00FC1AC5"/>
    <w:rsid w:val="00FC2599"/>
    <w:rsid w:val="00FC2CE7"/>
    <w:rsid w:val="00FC3057"/>
    <w:rsid w:val="00FC38E8"/>
    <w:rsid w:val="00FC40DB"/>
    <w:rsid w:val="00FC4808"/>
    <w:rsid w:val="00FC5141"/>
    <w:rsid w:val="00FC6A12"/>
    <w:rsid w:val="00FC6D37"/>
    <w:rsid w:val="00FD2163"/>
    <w:rsid w:val="00FD2585"/>
    <w:rsid w:val="00FD3087"/>
    <w:rsid w:val="00FD3C66"/>
    <w:rsid w:val="00FD48D0"/>
    <w:rsid w:val="00FD56D4"/>
    <w:rsid w:val="00FD57CC"/>
    <w:rsid w:val="00FD7F86"/>
    <w:rsid w:val="00FE06F9"/>
    <w:rsid w:val="00FE2CC8"/>
    <w:rsid w:val="00FE5A78"/>
    <w:rsid w:val="00FE6BF0"/>
    <w:rsid w:val="00FE6E49"/>
    <w:rsid w:val="00FE756D"/>
    <w:rsid w:val="00FE76A4"/>
    <w:rsid w:val="00FF0DE8"/>
    <w:rsid w:val="00FF22E0"/>
    <w:rsid w:val="00FF2AC7"/>
    <w:rsid w:val="00FF33CA"/>
    <w:rsid w:val="00FF3942"/>
    <w:rsid w:val="00FF53BF"/>
    <w:rsid w:val="00FF55D2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4FE"/>
    <w:rPr>
      <w:strike w:val="0"/>
      <w:dstrike w:val="0"/>
      <w:color w:val="0045A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B7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4074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5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5439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54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5439C"/>
    <w:rPr>
      <w:sz w:val="18"/>
      <w:szCs w:val="18"/>
    </w:rPr>
  </w:style>
  <w:style w:type="paragraph" w:styleId="a8">
    <w:name w:val="No Spacing"/>
    <w:uiPriority w:val="1"/>
    <w:qFormat/>
    <w:rsid w:val="00DD65C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31</cp:revision>
  <cp:lastPrinted>2018-01-15T09:29:00Z</cp:lastPrinted>
  <dcterms:created xsi:type="dcterms:W3CDTF">2018-01-15T06:50:00Z</dcterms:created>
  <dcterms:modified xsi:type="dcterms:W3CDTF">2018-01-17T09:38:00Z</dcterms:modified>
</cp:coreProperties>
</file>