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附件</w:t>
      </w:r>
      <w:r>
        <w:rPr>
          <w:rFonts w:hint="eastAsia"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color w:val="00000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400" w:lineRule="exact"/>
        <w:ind w:firstLine="600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color w:val="000000"/>
          <w:sz w:val="30"/>
          <w:szCs w:val="30"/>
        </w:rPr>
        <w:t>2020年“三伏贴”服务专项监督检查汇总表</w:t>
      </w:r>
    </w:p>
    <w:tbl>
      <w:tblPr>
        <w:tblStyle w:val="8"/>
        <w:tblpPr w:leftFromText="180" w:rightFromText="180" w:vertAnchor="text" w:horzAnchor="page" w:tblpX="1848" w:tblpY="520"/>
        <w:tblOverlap w:val="never"/>
        <w:tblW w:w="1317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075"/>
        <w:gridCol w:w="2366"/>
        <w:gridCol w:w="1230"/>
        <w:gridCol w:w="1440"/>
        <w:gridCol w:w="1417"/>
        <w:gridCol w:w="1110"/>
        <w:gridCol w:w="1118"/>
        <w:gridCol w:w="1200"/>
        <w:gridCol w:w="158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监督检查对象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检查单位数</w:t>
            </w:r>
          </w:p>
        </w:tc>
        <w:tc>
          <w:tcPr>
            <w:tcW w:w="5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不合格情况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案件查处数</w:t>
            </w:r>
          </w:p>
        </w:tc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处罚金额（元）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4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诊疗科目未核准登记单位数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未备案单位数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人员无资质单位数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违规宣传单位数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三级中医医院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二级中医医院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一级中医医院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三级中西医结合医院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二级中西医结合医院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一级中西医结合医院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综合医院内中医科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基层医疗卫生机构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村卫生室（所）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疗养院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中医门诊部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中医（综合）诊所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中医诊所（备案）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中西医结合门诊部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中西医结合诊所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专业公共卫生机构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专科疾病防治机构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非医疗机构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--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--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--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--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4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400" w:lineRule="exact"/>
        <w:ind w:firstLine="840" w:firstLineChars="300"/>
        <w:jc w:val="both"/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</w:rPr>
        <w:t xml:space="preserve">填报单位：                                        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</w:rPr>
        <w:t>单位盖章：</w:t>
      </w:r>
    </w:p>
    <w:p>
      <w:pPr>
        <w:spacing w:line="400" w:lineRule="exact"/>
        <w:ind w:firstLine="840" w:firstLineChars="300"/>
        <w:jc w:val="both"/>
        <w:rPr>
          <w:rFonts w:hint="default" w:asciiTheme="minorEastAsia" w:hAnsi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</w:rPr>
        <w:t xml:space="preserve">填报人：                     负责人：         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</w:rPr>
        <w:t xml:space="preserve">   年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</w:rPr>
        <w:t xml:space="preserve"> 月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  <w:lang w:val="en-US" w:eastAsia="zh-CN"/>
        </w:rPr>
        <w:t xml:space="preserve">    日 </w:t>
      </w:r>
    </w:p>
    <w:sectPr>
      <w:footerReference r:id="rId3" w:type="default"/>
      <w:pgSz w:w="16838" w:h="11906" w:orient="landscape"/>
      <w:pgMar w:top="669" w:right="1440" w:bottom="669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1F"/>
    <w:rsid w:val="000C3D91"/>
    <w:rsid w:val="000E5F9D"/>
    <w:rsid w:val="000F506C"/>
    <w:rsid w:val="001E598B"/>
    <w:rsid w:val="002165FC"/>
    <w:rsid w:val="00232664"/>
    <w:rsid w:val="002543F1"/>
    <w:rsid w:val="00337D4F"/>
    <w:rsid w:val="0037030B"/>
    <w:rsid w:val="004F748F"/>
    <w:rsid w:val="005C1BD9"/>
    <w:rsid w:val="006B52D6"/>
    <w:rsid w:val="00855A3C"/>
    <w:rsid w:val="00B87EF4"/>
    <w:rsid w:val="00BD2336"/>
    <w:rsid w:val="00C0491F"/>
    <w:rsid w:val="00CA2038"/>
    <w:rsid w:val="00CC56DA"/>
    <w:rsid w:val="00D241D0"/>
    <w:rsid w:val="00D30849"/>
    <w:rsid w:val="00ED2469"/>
    <w:rsid w:val="00EF6E83"/>
    <w:rsid w:val="00F7060B"/>
    <w:rsid w:val="00FC26CF"/>
    <w:rsid w:val="029F6E0D"/>
    <w:rsid w:val="0C9E01DE"/>
    <w:rsid w:val="0D731305"/>
    <w:rsid w:val="14754CDB"/>
    <w:rsid w:val="1F172B3E"/>
    <w:rsid w:val="229E63D3"/>
    <w:rsid w:val="40BD68D9"/>
    <w:rsid w:val="66DA0F55"/>
    <w:rsid w:val="7E3C60AC"/>
    <w:rsid w:val="7E94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副标题 Char"/>
    <w:basedOn w:val="10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4">
    <w:name w:val="日期 Char"/>
    <w:basedOn w:val="10"/>
    <w:link w:val="3"/>
    <w:semiHidden/>
    <w:qFormat/>
    <w:uiPriority w:val="99"/>
  </w:style>
  <w:style w:type="table" w:customStyle="1" w:styleId="15">
    <w:name w:val="网格型1"/>
    <w:basedOn w:val="8"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ECEC03-6F14-4CA7-B542-1163B01DE7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232</Words>
  <Characters>1326</Characters>
  <Lines>11</Lines>
  <Paragraphs>3</Paragraphs>
  <TotalTime>90</TotalTime>
  <ScaleCrop>false</ScaleCrop>
  <LinksUpToDate>false</LinksUpToDate>
  <CharactersWithSpaces>1555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2020-06-05T08:02:00Z</dcterms:created>
  <dc:creator>Administrator</dc:creator>
  <cp:lastModifiedBy>旋转木马</cp:lastModifiedBy>
  <cp:lastPrinted>2020-06-30T02:10:44Z</cp:lastPrinted>
  <dcterms:modified xsi:type="dcterms:W3CDTF">2020-06-30T02:13:34Z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